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F8D3" w14:textId="77777777" w:rsidR="00694308" w:rsidRDefault="00EB44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PAGARÉ SIN PROTESTO</w:t>
      </w:r>
    </w:p>
    <w:p w14:paraId="6566A312" w14:textId="77777777" w:rsidR="00694308" w:rsidRDefault="00694308">
      <w:pPr>
        <w:jc w:val="center"/>
        <w:rPr>
          <w:b/>
          <w:sz w:val="28"/>
          <w:szCs w:val="28"/>
          <w:u w:val="single"/>
        </w:rPr>
      </w:pPr>
    </w:p>
    <w:p w14:paraId="2D8AE360" w14:textId="77777777" w:rsidR="00694308" w:rsidRDefault="00EB4486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4956"/>
        <w:jc w:val="both"/>
      </w:pPr>
      <w:proofErr w:type="gramStart"/>
      <w:r>
        <w:rPr>
          <w:b/>
        </w:rPr>
        <w:t>POR  $</w:t>
      </w:r>
      <w:proofErr w:type="gramEnd"/>
      <w:r>
        <w:rPr>
          <w:b/>
        </w:rPr>
        <w:t xml:space="preserve">       </w:t>
      </w:r>
    </w:p>
    <w:p w14:paraId="44419AB0" w14:textId="42108EED" w:rsidR="00694308" w:rsidRDefault="00EB4486">
      <w:pPr>
        <w:spacing w:line="480" w:lineRule="auto"/>
        <w:jc w:val="both"/>
      </w:pPr>
      <w:r>
        <w:t xml:space="preserve">USHUAIA            DE            </w:t>
      </w:r>
      <w:proofErr w:type="spellStart"/>
      <w:r>
        <w:t>DE</w:t>
      </w:r>
      <w:proofErr w:type="spellEnd"/>
      <w:r>
        <w:t xml:space="preserve">        2025</w:t>
      </w:r>
    </w:p>
    <w:p w14:paraId="23D83059" w14:textId="77777777" w:rsidR="00694308" w:rsidRDefault="00EB4486">
      <w:pPr>
        <w:spacing w:line="480" w:lineRule="auto"/>
        <w:jc w:val="both"/>
      </w:pPr>
      <w:r>
        <w:t xml:space="preserve">PAGARÉ SIN PROTESTO (ART. 50º D. LEY 5965/63) </w:t>
      </w:r>
      <w:r>
        <w:rPr>
          <w:b/>
        </w:rPr>
        <w:t>A LA DIRECCIÓN PROVINCIAL DE OBRAS Y SERVICIOS SANITARIOS</w:t>
      </w:r>
      <w:r>
        <w:t xml:space="preserve"> A SU ORDEN, LA SUMA TOTAL DE PESOS -------------------------------------------------------------------------------------------------------------------------------------------------------------------</w:t>
      </w:r>
    </w:p>
    <w:p w14:paraId="37C39B14" w14:textId="58BC4D31" w:rsidR="00694308" w:rsidRDefault="00EB4486">
      <w:pPr>
        <w:spacing w:line="480" w:lineRule="auto"/>
        <w:jc w:val="both"/>
      </w:pPr>
      <w:r>
        <w:t xml:space="preserve">-EN CALLE GDOR. CAMPOS </w:t>
      </w:r>
      <w:proofErr w:type="spellStart"/>
      <w:r>
        <w:t>Nº</w:t>
      </w:r>
      <w:proofErr w:type="spellEnd"/>
      <w:r>
        <w:t xml:space="preserve"> 133 DE LA CIUDAD DE USHUAIA, IMPORTE EN CONCEPTO DE </w:t>
      </w:r>
      <w:r>
        <w:rPr>
          <w:b/>
        </w:rPr>
        <w:t>“</w:t>
      </w:r>
      <w:r>
        <w:rPr>
          <w:b/>
          <w:sz w:val="24"/>
          <w:szCs w:val="24"/>
          <w:u w:val="single"/>
        </w:rPr>
        <w:t>GARANTÍA DE MANTENIMIENTO DE OFERTA</w:t>
      </w:r>
      <w:r>
        <w:rPr>
          <w:b/>
        </w:rPr>
        <w:t>”</w:t>
      </w:r>
      <w:r>
        <w:t xml:space="preserve"> CORRESPONDIENTE AL </w:t>
      </w:r>
      <w:r>
        <w:rPr>
          <w:b/>
        </w:rPr>
        <w:t>UNO POR CIENTO (1%)</w:t>
      </w:r>
      <w:r>
        <w:t xml:space="preserve"> DEL TOTAL DE </w:t>
      </w:r>
      <w:proofErr w:type="gramStart"/>
      <w:r>
        <w:t>LA  OFERTA</w:t>
      </w:r>
      <w:proofErr w:type="gramEnd"/>
      <w:r>
        <w:t xml:space="preserve"> PRESENTADA  PARA LA COMPRA/CONTRATACIÓN DIRECTA/LICITACION</w:t>
      </w:r>
      <w:r w:rsidR="007E6625">
        <w:t xml:space="preserve"> PRIVADA/PUBLICA</w:t>
      </w:r>
      <w:r>
        <w:t xml:space="preserve"> DPOSS </w:t>
      </w:r>
      <w:proofErr w:type="spellStart"/>
      <w:r>
        <w:t>Nº</w:t>
      </w:r>
      <w:proofErr w:type="spellEnd"/>
      <w:r>
        <w:t xml:space="preserve">       /2025.-</w:t>
      </w:r>
    </w:p>
    <w:p w14:paraId="66211273" w14:textId="77777777" w:rsidR="00694308" w:rsidRDefault="00694308">
      <w:pPr>
        <w:spacing w:line="480" w:lineRule="auto"/>
        <w:jc w:val="both"/>
      </w:pPr>
    </w:p>
    <w:p w14:paraId="1DCDAADC" w14:textId="77777777" w:rsidR="00694308" w:rsidRDefault="00EB4486">
      <w:pPr>
        <w:spacing w:line="480" w:lineRule="auto"/>
        <w:jc w:val="both"/>
      </w:pPr>
      <w:r>
        <w:t xml:space="preserve">NOMBRE Y APELLIDO: </w:t>
      </w:r>
    </w:p>
    <w:p w14:paraId="76206EAB" w14:textId="77777777" w:rsidR="00694308" w:rsidRDefault="00EB4486">
      <w:pPr>
        <w:spacing w:line="480" w:lineRule="auto"/>
        <w:jc w:val="both"/>
      </w:pPr>
      <w:r>
        <w:t xml:space="preserve">DOMICILIO:   </w:t>
      </w:r>
    </w:p>
    <w:p w14:paraId="55429187" w14:textId="77777777" w:rsidR="00694308" w:rsidRDefault="00EB4486">
      <w:pPr>
        <w:spacing w:after="0" w:line="480" w:lineRule="auto"/>
        <w:jc w:val="both"/>
      </w:pPr>
      <w:r>
        <w:t xml:space="preserve">LOCALIDAD:  </w:t>
      </w:r>
    </w:p>
    <w:p w14:paraId="75D5C82C" w14:textId="77777777" w:rsidR="00694308" w:rsidRDefault="00694308">
      <w:pPr>
        <w:spacing w:after="0" w:line="480" w:lineRule="auto"/>
        <w:jc w:val="both"/>
      </w:pPr>
    </w:p>
    <w:p w14:paraId="256D41E9" w14:textId="77777777" w:rsidR="00694308" w:rsidRDefault="00694308">
      <w:pPr>
        <w:spacing w:after="0" w:line="480" w:lineRule="auto"/>
        <w:jc w:val="both"/>
      </w:pPr>
    </w:p>
    <w:p w14:paraId="6B866048" w14:textId="77777777" w:rsidR="00694308" w:rsidRDefault="00694308">
      <w:pPr>
        <w:spacing w:after="0" w:line="240" w:lineRule="auto"/>
        <w:jc w:val="right"/>
      </w:pPr>
    </w:p>
    <w:p w14:paraId="1D28A5CA" w14:textId="77777777" w:rsidR="00694308" w:rsidRDefault="00EB4486" w:rsidP="00EB4486">
      <w:pPr>
        <w:spacing w:after="0" w:line="240" w:lineRule="auto"/>
        <w:jc w:val="right"/>
      </w:pPr>
      <w:r>
        <w:t xml:space="preserve">FIRMA         </w:t>
      </w:r>
    </w:p>
    <w:p w14:paraId="3B6D0522" w14:textId="77777777" w:rsidR="00694308" w:rsidRDefault="00694308">
      <w:pPr>
        <w:spacing w:after="0" w:line="480" w:lineRule="auto"/>
        <w:jc w:val="right"/>
      </w:pPr>
    </w:p>
    <w:p w14:paraId="606ABF84" w14:textId="77777777" w:rsidR="00694308" w:rsidRDefault="00EB4486">
      <w:pPr>
        <w:spacing w:after="0" w:line="480" w:lineRule="auto"/>
        <w:jc w:val="right"/>
      </w:pPr>
      <w:r>
        <w:t xml:space="preserve">               </w:t>
      </w:r>
    </w:p>
    <w:p w14:paraId="7A4226CE" w14:textId="77777777" w:rsidR="00694308" w:rsidRDefault="00EB4486">
      <w:pPr>
        <w:spacing w:line="480" w:lineRule="auto"/>
        <w:jc w:val="right"/>
      </w:pPr>
      <w:r>
        <w:t xml:space="preserve">                                                                             </w:t>
      </w:r>
    </w:p>
    <w:p w14:paraId="56D7B6B4" w14:textId="77777777" w:rsidR="00694308" w:rsidRDefault="00694308">
      <w:pPr>
        <w:spacing w:after="0" w:line="240" w:lineRule="auto"/>
        <w:jc w:val="right"/>
      </w:pPr>
    </w:p>
    <w:p w14:paraId="2C88F9A0" w14:textId="77777777" w:rsidR="00694308" w:rsidRDefault="00694308">
      <w:pPr>
        <w:spacing w:line="480" w:lineRule="auto"/>
        <w:jc w:val="both"/>
      </w:pPr>
    </w:p>
    <w:sectPr w:rsidR="00694308"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984E" w14:textId="77777777" w:rsidR="00694308" w:rsidRDefault="00EB4486">
      <w:pPr>
        <w:spacing w:after="0" w:line="240" w:lineRule="auto"/>
      </w:pPr>
      <w:r>
        <w:separator/>
      </w:r>
    </w:p>
  </w:endnote>
  <w:endnote w:type="continuationSeparator" w:id="0">
    <w:p w14:paraId="26DBCBE3" w14:textId="77777777" w:rsidR="00694308" w:rsidRDefault="00EB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D6F4" w14:textId="77777777" w:rsidR="00694308" w:rsidRDefault="00EB4486">
      <w:pPr>
        <w:spacing w:after="0" w:line="240" w:lineRule="auto"/>
      </w:pPr>
      <w:r>
        <w:separator/>
      </w:r>
    </w:p>
  </w:footnote>
  <w:footnote w:type="continuationSeparator" w:id="0">
    <w:p w14:paraId="486E3631" w14:textId="77777777" w:rsidR="00694308" w:rsidRDefault="00EB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308"/>
    <w:rsid w:val="00694308"/>
    <w:rsid w:val="007E6625"/>
    <w:rsid w:val="00B25CFC"/>
    <w:rsid w:val="00E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9A9DE"/>
  <w15:docId w15:val="{8BBB4963-0342-4710-AE83-29C145C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AR" w:eastAsia="es-A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 003</cp:lastModifiedBy>
  <cp:revision>75</cp:revision>
  <dcterms:created xsi:type="dcterms:W3CDTF">2018-01-19T15:37:00Z</dcterms:created>
  <dcterms:modified xsi:type="dcterms:W3CDTF">2025-03-17T14:21:00Z</dcterms:modified>
</cp:coreProperties>
</file>