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39815" w14:textId="30EB4C3D" w:rsidR="00840853" w:rsidRDefault="00840853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u w:val="single"/>
          <w:lang w:val="es-AR" w:eastAsia="es-ES"/>
        </w:rPr>
      </w:pPr>
    </w:p>
    <w:p w14:paraId="7E84D5DD" w14:textId="4D412473" w:rsidR="003030E2" w:rsidRPr="003030E2" w:rsidRDefault="003030E2" w:rsidP="003030E2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position w:val="0"/>
          <w:u w:val="single"/>
          <w:lang w:val="es-AR" w:eastAsia="es-ES"/>
        </w:rPr>
      </w:pPr>
      <w:r w:rsidRPr="003030E2">
        <w:rPr>
          <w:position w:val="0"/>
          <w:u w:val="single"/>
          <w:lang w:val="es-AR" w:eastAsia="es-ES"/>
        </w:rPr>
        <w:t xml:space="preserve">ANEXO I DE LA </w:t>
      </w:r>
      <w:r w:rsidRPr="00BA1DAB">
        <w:rPr>
          <w:position w:val="0"/>
          <w:u w:val="single"/>
          <w:lang w:val="es-AR" w:eastAsia="es-ES"/>
        </w:rPr>
        <w:t xml:space="preserve">RESOLUCIÓN </w:t>
      </w:r>
      <w:proofErr w:type="spellStart"/>
      <w:r w:rsidRPr="00BA1DAB">
        <w:rPr>
          <w:position w:val="0"/>
          <w:u w:val="single"/>
          <w:lang w:val="es-AR" w:eastAsia="es-ES"/>
        </w:rPr>
        <w:t>Ss.A.O</w:t>
      </w:r>
      <w:proofErr w:type="spellEnd"/>
      <w:r w:rsidRPr="00BA1DAB">
        <w:rPr>
          <w:position w:val="0"/>
          <w:u w:val="single"/>
          <w:lang w:val="es-AR" w:eastAsia="es-ES"/>
        </w:rPr>
        <w:t xml:space="preserve">. y S.  </w:t>
      </w:r>
      <w:proofErr w:type="spellStart"/>
      <w:r w:rsidRPr="00BA1DAB">
        <w:rPr>
          <w:position w:val="0"/>
          <w:u w:val="single"/>
          <w:lang w:val="es-AR" w:eastAsia="es-ES"/>
        </w:rPr>
        <w:t>Nº</w:t>
      </w:r>
      <w:proofErr w:type="spellEnd"/>
      <w:r w:rsidRPr="003030E2">
        <w:rPr>
          <w:position w:val="0"/>
          <w:u w:val="single"/>
          <w:lang w:val="es-AR" w:eastAsia="es-ES"/>
        </w:rPr>
        <w:t xml:space="preserve">                                  /202</w:t>
      </w:r>
      <w:r w:rsidR="008A4553">
        <w:rPr>
          <w:position w:val="0"/>
          <w:u w:val="single"/>
          <w:lang w:val="es-AR" w:eastAsia="es-ES"/>
        </w:rPr>
        <w:t>4</w:t>
      </w:r>
      <w:r w:rsidRPr="003030E2">
        <w:rPr>
          <w:position w:val="0"/>
          <w:u w:val="single"/>
          <w:lang w:val="es-AR" w:eastAsia="es-ES"/>
        </w:rPr>
        <w:t>.-</w:t>
      </w:r>
    </w:p>
    <w:p w14:paraId="01BF446E" w14:textId="77777777" w:rsidR="00A93C3C" w:rsidRPr="00EE0663" w:rsidRDefault="00A93C3C" w:rsidP="00840853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position w:val="0"/>
          <w:lang w:val="es-AR" w:eastAsia="es-ES"/>
        </w:rPr>
      </w:pPr>
    </w:p>
    <w:p w14:paraId="0DE9AB25" w14:textId="77777777" w:rsidR="008A4553" w:rsidRDefault="00A93C3C" w:rsidP="008A4553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position w:val="0"/>
          <w:lang w:val="es-AR" w:eastAsia="es-ES"/>
        </w:rPr>
      </w:pPr>
      <w:r w:rsidRPr="008F1A09">
        <w:rPr>
          <w:position w:val="0"/>
          <w:lang w:val="es-AR" w:eastAsia="es-ES"/>
        </w:rPr>
        <w:t xml:space="preserve">El Ministerio de Educación de la Provincia de Tierra del Fuego, </w:t>
      </w:r>
    </w:p>
    <w:p w14:paraId="189C622D" w14:textId="1F4AA6B2" w:rsidR="00A93C3C" w:rsidRPr="008F1A09" w:rsidRDefault="00A93C3C" w:rsidP="008A4553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position w:val="0"/>
          <w:lang w:val="es-AR" w:eastAsia="es-ES"/>
        </w:rPr>
      </w:pPr>
      <w:r w:rsidRPr="008F1A09">
        <w:rPr>
          <w:position w:val="0"/>
          <w:lang w:val="es-AR" w:eastAsia="es-ES"/>
        </w:rPr>
        <w:t xml:space="preserve">Antártida e Islas del Atlántico Sur </w:t>
      </w:r>
    </w:p>
    <w:p w14:paraId="426F2107" w14:textId="6EB391DB" w:rsidR="00A93C3C" w:rsidRPr="008F1A09" w:rsidRDefault="00A93C3C" w:rsidP="00840853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position w:val="0"/>
          <w:lang w:val="es-AR" w:eastAsia="es-ES"/>
        </w:rPr>
      </w:pPr>
      <w:r w:rsidRPr="008F1A09">
        <w:rPr>
          <w:position w:val="0"/>
          <w:lang w:val="es-AR" w:eastAsia="es-ES"/>
        </w:rPr>
        <w:t xml:space="preserve">Convoca a participar de la CONTRATACIÓN DIRECTA </w:t>
      </w:r>
      <w:proofErr w:type="spellStart"/>
      <w:r w:rsidRPr="008F1A09">
        <w:rPr>
          <w:position w:val="0"/>
          <w:lang w:val="es-AR" w:eastAsia="es-ES"/>
        </w:rPr>
        <w:t>Nº</w:t>
      </w:r>
      <w:proofErr w:type="spellEnd"/>
      <w:r w:rsidRPr="008F1A09">
        <w:rPr>
          <w:position w:val="0"/>
          <w:lang w:val="es-AR" w:eastAsia="es-ES"/>
        </w:rPr>
        <w:t xml:space="preserve"> </w:t>
      </w:r>
      <w:r w:rsidR="001A0FE5" w:rsidRPr="001A0FE5">
        <w:rPr>
          <w:position w:val="0"/>
          <w:lang w:val="es-AR" w:eastAsia="es-ES"/>
        </w:rPr>
        <w:t>217</w:t>
      </w:r>
      <w:r w:rsidRPr="00624F6C">
        <w:rPr>
          <w:position w:val="0"/>
          <w:lang w:val="es-AR" w:eastAsia="es-ES"/>
        </w:rPr>
        <w:t>/202</w:t>
      </w:r>
      <w:r w:rsidR="008A4553" w:rsidRPr="00624F6C">
        <w:rPr>
          <w:position w:val="0"/>
          <w:lang w:val="es-AR" w:eastAsia="es-ES"/>
        </w:rPr>
        <w:t>4</w:t>
      </w:r>
      <w:r w:rsidRPr="00624F6C">
        <w:rPr>
          <w:position w:val="0"/>
          <w:lang w:val="es-AR" w:eastAsia="es-ES"/>
        </w:rPr>
        <w:t>.</w:t>
      </w:r>
    </w:p>
    <w:p w14:paraId="0C13083A" w14:textId="71392B67" w:rsidR="00D379F6" w:rsidRDefault="00A93C3C" w:rsidP="0033468A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position w:val="0"/>
          <w:lang w:val="es-AR" w:eastAsia="es-ES"/>
        </w:rPr>
      </w:pPr>
      <w:r w:rsidRPr="008F1A09">
        <w:rPr>
          <w:position w:val="0"/>
          <w:lang w:val="es-AR" w:eastAsia="es-ES"/>
        </w:rPr>
        <w:t>Refe</w:t>
      </w:r>
      <w:r w:rsidR="00975DAC" w:rsidRPr="008F1A09">
        <w:rPr>
          <w:position w:val="0"/>
          <w:lang w:val="es-AR" w:eastAsia="es-ES"/>
        </w:rPr>
        <w:t xml:space="preserve">rente a los trabajos de la </w:t>
      </w:r>
      <w:r w:rsidR="00975DAC" w:rsidRPr="00590599">
        <w:rPr>
          <w:position w:val="0"/>
          <w:lang w:val="es-AR" w:eastAsia="es-ES"/>
        </w:rPr>
        <w:t>obra</w:t>
      </w:r>
      <w:r w:rsidRPr="00590599">
        <w:rPr>
          <w:position w:val="0"/>
          <w:lang w:val="es-AR" w:eastAsia="es-ES"/>
        </w:rPr>
        <w:t xml:space="preserve">: </w:t>
      </w:r>
      <w:r w:rsidR="00D379F6" w:rsidRPr="00590599">
        <w:rPr>
          <w:position w:val="0"/>
          <w:lang w:val="es-AR" w:eastAsia="es-ES"/>
        </w:rPr>
        <w:t>“</w:t>
      </w:r>
      <w:r w:rsidR="00B72933" w:rsidRPr="00B72933">
        <w:rPr>
          <w:position w:val="0"/>
          <w:lang w:eastAsia="es-ES"/>
        </w:rPr>
        <w:t xml:space="preserve">REMODELACIÓN DE SALA DE MÁQUINAS E INSTALACIÓN DE GAS - JARDÍN </w:t>
      </w:r>
      <w:proofErr w:type="spellStart"/>
      <w:r w:rsidR="00B72933" w:rsidRPr="00B72933">
        <w:rPr>
          <w:position w:val="0"/>
          <w:lang w:eastAsia="es-ES"/>
        </w:rPr>
        <w:t>Nº</w:t>
      </w:r>
      <w:proofErr w:type="spellEnd"/>
      <w:r w:rsidR="00B72933" w:rsidRPr="00B72933">
        <w:rPr>
          <w:position w:val="0"/>
          <w:lang w:eastAsia="es-ES"/>
        </w:rPr>
        <w:t xml:space="preserve"> 13 "</w:t>
      </w:r>
      <w:r w:rsidR="00146372" w:rsidRPr="00B72933">
        <w:rPr>
          <w:position w:val="0"/>
          <w:lang w:eastAsia="es-ES"/>
        </w:rPr>
        <w:t>ZHIOSHI</w:t>
      </w:r>
      <w:r w:rsidR="00B72933" w:rsidRPr="00B72933">
        <w:rPr>
          <w:position w:val="0"/>
          <w:lang w:eastAsia="es-ES"/>
        </w:rPr>
        <w:t>" - TOLHUIN - 2024</w:t>
      </w:r>
      <w:r w:rsidR="00D379F6" w:rsidRPr="00590599">
        <w:rPr>
          <w:position w:val="0"/>
          <w:lang w:val="es-AR" w:eastAsia="es-ES"/>
        </w:rPr>
        <w:t>”.</w:t>
      </w:r>
    </w:p>
    <w:p w14:paraId="761EAD72" w14:textId="40D11477" w:rsidR="00F30C72" w:rsidRPr="008F1A09" w:rsidRDefault="00F30C72" w:rsidP="0033468A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position w:val="0"/>
          <w:lang w:val="es-AR" w:eastAsia="es-ES"/>
        </w:rPr>
      </w:pPr>
      <w:r w:rsidRPr="00D9616A">
        <w:rPr>
          <w:position w:val="0"/>
          <w:lang w:val="es-AR" w:eastAsia="es-ES"/>
        </w:rPr>
        <w:t xml:space="preserve">Expediente </w:t>
      </w:r>
      <w:proofErr w:type="spellStart"/>
      <w:r w:rsidRPr="00D9616A">
        <w:rPr>
          <w:position w:val="0"/>
          <w:lang w:val="es-AR" w:eastAsia="es-ES"/>
        </w:rPr>
        <w:t>Nº</w:t>
      </w:r>
      <w:proofErr w:type="spellEnd"/>
      <w:r w:rsidRPr="00D9616A">
        <w:rPr>
          <w:position w:val="0"/>
          <w:lang w:val="es-AR" w:eastAsia="es-ES"/>
        </w:rPr>
        <w:t xml:space="preserve"> ME</w:t>
      </w:r>
      <w:r w:rsidR="008A4553" w:rsidRPr="00D9616A">
        <w:rPr>
          <w:position w:val="0"/>
          <w:lang w:val="es-AR" w:eastAsia="es-ES"/>
        </w:rPr>
        <w:t>D</w:t>
      </w:r>
      <w:r w:rsidRPr="00D9616A">
        <w:rPr>
          <w:position w:val="0"/>
          <w:lang w:val="es-AR" w:eastAsia="es-ES"/>
        </w:rPr>
        <w:t>-E-</w:t>
      </w:r>
      <w:r w:rsidR="00CE0ED2" w:rsidRPr="00CE0ED2">
        <w:t>99524</w:t>
      </w:r>
      <w:r w:rsidR="008F1A09" w:rsidRPr="00D9616A">
        <w:t>-202</w:t>
      </w:r>
      <w:r w:rsidR="008A4553" w:rsidRPr="00D9616A">
        <w:t>4</w:t>
      </w:r>
      <w:r w:rsidR="008F1A09" w:rsidRPr="00D9616A">
        <w:t xml:space="preserve"> </w:t>
      </w:r>
      <w:r w:rsidRPr="00D9616A">
        <w:rPr>
          <w:position w:val="0"/>
          <w:lang w:val="es-AR" w:eastAsia="es-ES"/>
        </w:rPr>
        <w:t>del</w:t>
      </w:r>
      <w:r w:rsidRPr="008F1A09">
        <w:rPr>
          <w:position w:val="0"/>
          <w:lang w:val="es-AR" w:eastAsia="es-ES"/>
        </w:rPr>
        <w:t xml:space="preserve"> registro de esta Gobernación.</w:t>
      </w:r>
    </w:p>
    <w:p w14:paraId="3C52EABA" w14:textId="5D38940F" w:rsidR="00A93C3C" w:rsidRPr="003030E2" w:rsidRDefault="004E4F0C" w:rsidP="0033468A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lang w:val="es-MX"/>
        </w:rPr>
      </w:pPr>
      <w:r w:rsidRPr="008F1A09">
        <w:rPr>
          <w:lang w:eastAsia="es-ES"/>
        </w:rPr>
        <w:t>La presente obra</w:t>
      </w:r>
      <w:r w:rsidR="00DE341B">
        <w:rPr>
          <w:lang w:eastAsia="es-ES"/>
        </w:rPr>
        <w:t xml:space="preserve"> tiene como</w:t>
      </w:r>
      <w:r w:rsidRPr="008F1A09">
        <w:rPr>
          <w:lang w:eastAsia="es-ES"/>
        </w:rPr>
        <w:t xml:space="preserve"> </w:t>
      </w:r>
      <w:r w:rsidR="00FB6483" w:rsidRPr="00637CD8">
        <w:rPr>
          <w:lang w:eastAsia="es-ES"/>
        </w:rPr>
        <w:t xml:space="preserve">objeto </w:t>
      </w:r>
      <w:r w:rsidR="00CD5528" w:rsidRPr="00CD5528">
        <w:rPr>
          <w:lang w:eastAsia="es-ES"/>
        </w:rPr>
        <w:t>realizar la remodelación de la sala de máquinas y la regularización de la instalación de gas del</w:t>
      </w:r>
      <w:r w:rsidR="007E6399">
        <w:rPr>
          <w:lang w:eastAsia="es-ES"/>
        </w:rPr>
        <w:t xml:space="preserve"> </w:t>
      </w:r>
      <w:r w:rsidR="007E5D15">
        <w:rPr>
          <w:lang w:eastAsia="es-ES"/>
        </w:rPr>
        <w:t>J</w:t>
      </w:r>
      <w:r w:rsidR="00402268">
        <w:rPr>
          <w:lang w:eastAsia="es-ES"/>
        </w:rPr>
        <w:t>ardín</w:t>
      </w:r>
      <w:r w:rsidR="00CD5528" w:rsidRPr="00CD5528">
        <w:rPr>
          <w:lang w:eastAsia="es-ES"/>
        </w:rPr>
        <w:t xml:space="preserve"> </w:t>
      </w:r>
      <w:proofErr w:type="spellStart"/>
      <w:r w:rsidR="00CD5528" w:rsidRPr="00CD5528">
        <w:rPr>
          <w:lang w:eastAsia="es-ES"/>
        </w:rPr>
        <w:t>Nº</w:t>
      </w:r>
      <w:proofErr w:type="spellEnd"/>
      <w:r w:rsidR="00CD5528" w:rsidRPr="00CD5528">
        <w:rPr>
          <w:lang w:eastAsia="es-ES"/>
        </w:rPr>
        <w:t xml:space="preserve"> 13 "</w:t>
      </w:r>
      <w:r w:rsidR="00146372" w:rsidRPr="00CD5528">
        <w:rPr>
          <w:lang w:eastAsia="es-ES"/>
        </w:rPr>
        <w:t>ZHIOSHI</w:t>
      </w:r>
      <w:r w:rsidR="00CD5528" w:rsidRPr="00CD5528">
        <w:rPr>
          <w:lang w:eastAsia="es-ES"/>
        </w:rPr>
        <w:t xml:space="preserve">", de la ciudad de </w:t>
      </w:r>
      <w:proofErr w:type="spellStart"/>
      <w:r w:rsidR="00CD5528" w:rsidRPr="00CD5528">
        <w:rPr>
          <w:lang w:eastAsia="es-ES"/>
        </w:rPr>
        <w:t>Tolhuin</w:t>
      </w:r>
      <w:proofErr w:type="spellEnd"/>
      <w:r w:rsidR="00735F1F" w:rsidRPr="00637CD8">
        <w:rPr>
          <w:lang w:val="es-MX"/>
        </w:rPr>
        <w:t xml:space="preserve">, </w:t>
      </w:r>
      <w:r w:rsidR="00A93C3C" w:rsidRPr="00637CD8">
        <w:rPr>
          <w:lang w:eastAsia="es-ES"/>
        </w:rPr>
        <w:t>según lo establecido en los pliegos aprobados.</w:t>
      </w:r>
    </w:p>
    <w:p w14:paraId="4F1A3EEE" w14:textId="77777777" w:rsidR="003D1C7B" w:rsidRPr="003030E2" w:rsidRDefault="003D1C7B" w:rsidP="00840853">
      <w:pPr>
        <w:tabs>
          <w:tab w:val="left" w:pos="6725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</w:p>
    <w:p w14:paraId="1630F0AC" w14:textId="4C038245" w:rsidR="00D379F6" w:rsidRDefault="00A93C3C" w:rsidP="00FB6483">
      <w:pPr>
        <w:tabs>
          <w:tab w:val="left" w:pos="6725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  <w:lang w:eastAsia="es-ES"/>
        </w:rPr>
      </w:pPr>
      <w:r w:rsidRPr="0033468A">
        <w:rPr>
          <w:b/>
          <w:position w:val="0"/>
          <w:lang w:val="es-AR" w:eastAsia="es-ES"/>
        </w:rPr>
        <w:t xml:space="preserve">PRESUPUESTO OFICIAL: </w:t>
      </w:r>
      <w:r w:rsidR="00E84F07" w:rsidRPr="00E84F07">
        <w:rPr>
          <w:b/>
          <w:lang w:eastAsia="es-ES"/>
        </w:rPr>
        <w:t xml:space="preserve">PESOS CIENTO ONCE MILLONES CUATROCIENTOS SESENTA Y DOS MIL CUATROCIENTOS CUARENTA Y UNO CON 13/100 </w:t>
      </w:r>
      <w:r w:rsidR="00E01CCD">
        <w:rPr>
          <w:b/>
          <w:lang w:eastAsia="es-ES"/>
        </w:rPr>
        <w:t xml:space="preserve">                       </w:t>
      </w:r>
      <w:proofErr w:type="gramStart"/>
      <w:r w:rsidR="00E01CCD">
        <w:rPr>
          <w:b/>
          <w:lang w:eastAsia="es-ES"/>
        </w:rPr>
        <w:t xml:space="preserve">   </w:t>
      </w:r>
      <w:r w:rsidR="00E84F07" w:rsidRPr="00E84F07">
        <w:rPr>
          <w:b/>
          <w:lang w:eastAsia="es-ES"/>
        </w:rPr>
        <w:t>(</w:t>
      </w:r>
      <w:proofErr w:type="gramEnd"/>
      <w:r w:rsidR="00E84F07" w:rsidRPr="00E84F07">
        <w:rPr>
          <w:b/>
          <w:lang w:eastAsia="es-ES"/>
        </w:rPr>
        <w:t>$ 111.462.441,13)</w:t>
      </w:r>
      <w:r w:rsidR="001A45F3">
        <w:rPr>
          <w:b/>
          <w:lang w:eastAsia="es-ES"/>
        </w:rPr>
        <w:t>.</w:t>
      </w:r>
    </w:p>
    <w:p w14:paraId="6D77FAB5" w14:textId="77777777" w:rsidR="001A45F3" w:rsidRPr="000E1DEF" w:rsidRDefault="001A45F3" w:rsidP="00FB6483">
      <w:pPr>
        <w:tabs>
          <w:tab w:val="left" w:pos="6725"/>
        </w:tabs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</w:p>
    <w:p w14:paraId="6CD33417" w14:textId="1025A7EC" w:rsidR="00840853" w:rsidRPr="000E1DEF" w:rsidRDefault="00A93C3C" w:rsidP="00AB0C80">
      <w:pPr>
        <w:spacing w:after="120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  <w:r w:rsidRPr="000E1DEF">
        <w:rPr>
          <w:position w:val="0"/>
          <w:lang w:val="es-AR" w:eastAsia="es-ES"/>
        </w:rPr>
        <w:t>GARANTÍA DE OFERTA:</w:t>
      </w:r>
      <w:r w:rsidR="0050482C">
        <w:rPr>
          <w:position w:val="0"/>
          <w:lang w:val="es-AR" w:eastAsia="es-ES"/>
        </w:rPr>
        <w:t xml:space="preserve"> </w:t>
      </w:r>
      <w:r w:rsidR="00A76EF9" w:rsidRPr="000E1DEF">
        <w:rPr>
          <w:position w:val="0"/>
          <w:lang w:val="es-AR" w:eastAsia="es-ES"/>
        </w:rPr>
        <w:t>1% DEL PRESUPUESTO OFICIAL</w:t>
      </w:r>
      <w:r w:rsidR="0033468A">
        <w:rPr>
          <w:position w:val="0"/>
          <w:lang w:val="es-AR" w:eastAsia="es-ES"/>
        </w:rPr>
        <w:t>.</w:t>
      </w:r>
    </w:p>
    <w:p w14:paraId="3AD60B90" w14:textId="2CC5BEFD" w:rsidR="00A93C3C" w:rsidRPr="003030E2" w:rsidRDefault="00A93C3C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  <w:r w:rsidRPr="003030E2">
        <w:rPr>
          <w:position w:val="0"/>
          <w:lang w:val="es-AR" w:eastAsia="es-ES"/>
        </w:rPr>
        <w:t>SISTEMA DE CONTRATACIÓN: Ajuste Alzado.</w:t>
      </w:r>
    </w:p>
    <w:p w14:paraId="7D823908" w14:textId="77777777" w:rsidR="00840853" w:rsidRPr="003030E2" w:rsidRDefault="00840853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</w:p>
    <w:p w14:paraId="7FE844E8" w14:textId="3936D3A8" w:rsidR="00A93C3C" w:rsidRPr="003030E2" w:rsidRDefault="00A93C3C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  <w:r w:rsidRPr="003030E2">
        <w:rPr>
          <w:position w:val="0"/>
          <w:lang w:val="es-AR" w:eastAsia="es-ES"/>
        </w:rPr>
        <w:t xml:space="preserve">PLAZO DE </w:t>
      </w:r>
      <w:r w:rsidRPr="00697E67">
        <w:rPr>
          <w:position w:val="0"/>
          <w:lang w:val="es-AR" w:eastAsia="es-ES"/>
        </w:rPr>
        <w:t xml:space="preserve">EJECUCIÓN: </w:t>
      </w:r>
      <w:r w:rsidR="006E65AD">
        <w:rPr>
          <w:position w:val="0"/>
          <w:lang w:val="es-AR" w:eastAsia="es-ES"/>
        </w:rPr>
        <w:t>90</w:t>
      </w:r>
      <w:r w:rsidRPr="00697E67">
        <w:rPr>
          <w:position w:val="0"/>
          <w:lang w:val="es-AR" w:eastAsia="es-ES"/>
        </w:rPr>
        <w:t xml:space="preserve"> días corridos.</w:t>
      </w:r>
    </w:p>
    <w:p w14:paraId="07D2F0A7" w14:textId="77777777" w:rsidR="00840853" w:rsidRPr="003030E2" w:rsidRDefault="00840853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</w:p>
    <w:p w14:paraId="3473D232" w14:textId="5E76C85E" w:rsidR="00A93C3C" w:rsidRPr="003030E2" w:rsidRDefault="00A93C3C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  <w:r w:rsidRPr="003030E2">
        <w:rPr>
          <w:position w:val="0"/>
          <w:lang w:val="es-AR" w:eastAsia="es-ES"/>
        </w:rPr>
        <w:t xml:space="preserve">CONSULTA Y RETIRO DE PLIEGOS: </w:t>
      </w:r>
    </w:p>
    <w:p w14:paraId="5A538681" w14:textId="1F44172F" w:rsidR="00A93C3C" w:rsidRPr="00EE0663" w:rsidRDefault="00A93C3C" w:rsidP="000068CF">
      <w:pPr>
        <w:numPr>
          <w:ilvl w:val="0"/>
          <w:numId w:val="15"/>
        </w:numPr>
        <w:suppressAutoHyphens/>
        <w:spacing w:line="240" w:lineRule="auto"/>
        <w:ind w:leftChars="0" w:firstLineChars="0"/>
        <w:jc w:val="left"/>
        <w:textDirection w:val="lrTb"/>
        <w:textAlignment w:val="auto"/>
        <w:outlineLvl w:val="9"/>
        <w:rPr>
          <w:position w:val="0"/>
          <w:lang w:val="es-ES_tradnl"/>
        </w:rPr>
      </w:pPr>
      <w:r w:rsidRPr="00EE0663">
        <w:rPr>
          <w:position w:val="0"/>
          <w:lang w:val="es-ES_tradnl"/>
        </w:rPr>
        <w:t>Subsecretar</w:t>
      </w:r>
      <w:r w:rsidR="003D1C7B" w:rsidRPr="00EE0663">
        <w:rPr>
          <w:position w:val="0"/>
          <w:lang w:val="es-ES_tradnl"/>
        </w:rPr>
        <w:t>í</w:t>
      </w:r>
      <w:r w:rsidRPr="00EE0663">
        <w:rPr>
          <w:position w:val="0"/>
          <w:lang w:val="es-ES_tradnl"/>
        </w:rPr>
        <w:t xml:space="preserve">a de Administración </w:t>
      </w:r>
      <w:r w:rsidR="008961C0">
        <w:rPr>
          <w:position w:val="0"/>
          <w:lang w:val="es-ES_tradnl"/>
        </w:rPr>
        <w:t xml:space="preserve">de </w:t>
      </w:r>
      <w:r w:rsidRPr="00EE0663">
        <w:rPr>
          <w:position w:val="0"/>
          <w:lang w:val="es-ES_tradnl"/>
        </w:rPr>
        <w:t>Obras y Servicios del Ministerio de Educación</w:t>
      </w:r>
      <w:r w:rsidR="00A370A9">
        <w:rPr>
          <w:position w:val="0"/>
          <w:lang w:val="es-ES_tradnl"/>
        </w:rPr>
        <w:t xml:space="preserve">, </w:t>
      </w:r>
      <w:r w:rsidR="000068CF" w:rsidRPr="00EE0663">
        <w:rPr>
          <w:position w:val="0"/>
          <w:lang w:val="es-ES_tradnl"/>
        </w:rPr>
        <w:t xml:space="preserve">sita en calle Elcano </w:t>
      </w:r>
      <w:proofErr w:type="spellStart"/>
      <w:r w:rsidR="000068CF" w:rsidRPr="00EE0663">
        <w:rPr>
          <w:position w:val="0"/>
          <w:lang w:val="es-ES_tradnl"/>
        </w:rPr>
        <w:t>Nº</w:t>
      </w:r>
      <w:proofErr w:type="spellEnd"/>
      <w:r w:rsidR="000068CF" w:rsidRPr="00EE0663">
        <w:rPr>
          <w:position w:val="0"/>
          <w:lang w:val="es-ES_tradnl"/>
        </w:rPr>
        <w:t xml:space="preserve"> 507 </w:t>
      </w:r>
      <w:r w:rsidR="00EE2D31">
        <w:rPr>
          <w:position w:val="0"/>
          <w:lang w:val="es-ES_tradnl"/>
        </w:rPr>
        <w:t>-</w:t>
      </w:r>
      <w:r w:rsidR="000068CF" w:rsidRPr="00EE0663">
        <w:rPr>
          <w:position w:val="0"/>
          <w:lang w:val="es-ES_tradnl"/>
        </w:rPr>
        <w:t xml:space="preserve"> Río Grande</w:t>
      </w:r>
      <w:r w:rsidR="000068CF">
        <w:rPr>
          <w:position w:val="0"/>
          <w:lang w:val="es-ES_tradnl"/>
        </w:rPr>
        <w:t>.</w:t>
      </w:r>
    </w:p>
    <w:p w14:paraId="515BE17F" w14:textId="77777777" w:rsidR="00A93C3C" w:rsidRPr="00EE0663" w:rsidRDefault="00A93C3C" w:rsidP="00840853">
      <w:pPr>
        <w:numPr>
          <w:ilvl w:val="0"/>
          <w:numId w:val="15"/>
        </w:numPr>
        <w:suppressAutoHyphens/>
        <w:spacing w:line="240" w:lineRule="auto"/>
        <w:ind w:leftChars="0" w:firstLineChars="0"/>
        <w:jc w:val="left"/>
        <w:textDirection w:val="lrTb"/>
        <w:textAlignment w:val="auto"/>
        <w:outlineLvl w:val="9"/>
        <w:rPr>
          <w:position w:val="0"/>
          <w:lang w:val="es-ES_tradnl"/>
        </w:rPr>
      </w:pPr>
      <w:r w:rsidRPr="00EE0663">
        <w:rPr>
          <w:position w:val="0"/>
          <w:lang w:val="es-ES_tradnl"/>
        </w:rPr>
        <w:t>Correo Electrónico: obrasedu.tdf@gmail.com</w:t>
      </w:r>
    </w:p>
    <w:p w14:paraId="6F5DCA81" w14:textId="77777777" w:rsidR="009D4169" w:rsidRDefault="009D4169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ES_tradnl"/>
        </w:rPr>
      </w:pPr>
    </w:p>
    <w:p w14:paraId="433B528A" w14:textId="1700B390" w:rsidR="00247BA3" w:rsidRPr="00F609F9" w:rsidRDefault="00A93C3C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ES_tradnl"/>
        </w:rPr>
      </w:pPr>
      <w:r w:rsidRPr="00EE0663">
        <w:rPr>
          <w:position w:val="0"/>
          <w:lang w:val="es-ES_tradnl"/>
        </w:rPr>
        <w:t>PRESENTACIÓN DE LAS OFERTAS: el día de apertura en la Mesa de Entradas de la Subsecretaria de Administración</w:t>
      </w:r>
      <w:r w:rsidR="00666428">
        <w:rPr>
          <w:position w:val="0"/>
          <w:lang w:val="es-ES_tradnl"/>
        </w:rPr>
        <w:t xml:space="preserve"> de</w:t>
      </w:r>
      <w:r w:rsidRPr="00EE0663">
        <w:rPr>
          <w:position w:val="0"/>
          <w:lang w:val="es-ES_tradnl"/>
        </w:rPr>
        <w:t xml:space="preserve"> Obras y Servicios del Ministerio de Educación,</w:t>
      </w:r>
      <w:r w:rsidR="009A3A0A">
        <w:rPr>
          <w:position w:val="0"/>
          <w:lang w:val="es-ES_tradnl"/>
        </w:rPr>
        <w:t xml:space="preserve"> </w:t>
      </w:r>
      <w:r w:rsidRPr="00EE0663">
        <w:rPr>
          <w:position w:val="0"/>
          <w:lang w:val="es-ES_tradnl"/>
        </w:rPr>
        <w:t xml:space="preserve">sita en calle Elcano </w:t>
      </w:r>
      <w:proofErr w:type="spellStart"/>
      <w:r w:rsidRPr="00EE0663">
        <w:rPr>
          <w:position w:val="0"/>
          <w:lang w:val="es-ES_tradnl"/>
        </w:rPr>
        <w:t>Nº</w:t>
      </w:r>
      <w:proofErr w:type="spellEnd"/>
      <w:r w:rsidRPr="00EE0663">
        <w:rPr>
          <w:position w:val="0"/>
          <w:lang w:val="es-ES_tradnl"/>
        </w:rPr>
        <w:t xml:space="preserve"> 507 </w:t>
      </w:r>
      <w:r w:rsidR="009A3A0A">
        <w:rPr>
          <w:position w:val="0"/>
          <w:lang w:val="es-ES_tradnl"/>
        </w:rPr>
        <w:t>-</w:t>
      </w:r>
      <w:r w:rsidRPr="00EE0663">
        <w:rPr>
          <w:position w:val="0"/>
          <w:lang w:val="es-ES_tradnl"/>
        </w:rPr>
        <w:t xml:space="preserve"> Río Grande hasta </w:t>
      </w:r>
      <w:r w:rsidRPr="00F609F9">
        <w:rPr>
          <w:position w:val="0"/>
          <w:lang w:val="es-ES_tradnl"/>
        </w:rPr>
        <w:t xml:space="preserve">las </w:t>
      </w:r>
      <w:r w:rsidR="00F30C72" w:rsidRPr="00F609F9">
        <w:rPr>
          <w:position w:val="0"/>
          <w:lang w:val="es-ES_tradnl"/>
        </w:rPr>
        <w:t>1</w:t>
      </w:r>
      <w:r w:rsidR="00667D6C">
        <w:rPr>
          <w:position w:val="0"/>
          <w:lang w:val="es-ES_tradnl"/>
        </w:rPr>
        <w:t>1</w:t>
      </w:r>
      <w:r w:rsidRPr="00F609F9">
        <w:rPr>
          <w:position w:val="0"/>
          <w:lang w:val="es-ES_tradnl"/>
        </w:rPr>
        <w:t>:</w:t>
      </w:r>
      <w:r w:rsidR="000068CF" w:rsidRPr="00F609F9">
        <w:rPr>
          <w:position w:val="0"/>
          <w:lang w:val="es-ES_tradnl"/>
        </w:rPr>
        <w:t>0</w:t>
      </w:r>
      <w:r w:rsidR="00FB6483" w:rsidRPr="00F609F9">
        <w:rPr>
          <w:position w:val="0"/>
          <w:lang w:val="es-ES_tradnl"/>
        </w:rPr>
        <w:t>0</w:t>
      </w:r>
      <w:r w:rsidRPr="00F609F9">
        <w:rPr>
          <w:position w:val="0"/>
          <w:lang w:val="es-ES_tradnl"/>
        </w:rPr>
        <w:t xml:space="preserve"> </w:t>
      </w:r>
      <w:proofErr w:type="spellStart"/>
      <w:r w:rsidRPr="00F609F9">
        <w:rPr>
          <w:position w:val="0"/>
          <w:lang w:val="es-ES_tradnl"/>
        </w:rPr>
        <w:t>hs</w:t>
      </w:r>
      <w:proofErr w:type="spellEnd"/>
      <w:r w:rsidRPr="00F609F9">
        <w:rPr>
          <w:position w:val="0"/>
          <w:lang w:val="es-ES_tradnl"/>
        </w:rPr>
        <w:t>.</w:t>
      </w:r>
    </w:p>
    <w:p w14:paraId="1D6EC919" w14:textId="5365524C" w:rsidR="001C5D11" w:rsidRPr="00F609F9" w:rsidRDefault="001C5D11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</w:p>
    <w:p w14:paraId="74CC9325" w14:textId="56E4AA86" w:rsidR="00C0708C" w:rsidRPr="00F609F9" w:rsidRDefault="00C0708C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  <w:r w:rsidRPr="00F609F9">
        <w:rPr>
          <w:position w:val="0"/>
          <w:lang w:val="es-AR" w:eastAsia="es-ES"/>
        </w:rPr>
        <w:t>LUGAR DE APERTURA:</w:t>
      </w:r>
    </w:p>
    <w:p w14:paraId="62FBE6A7" w14:textId="3EC8065B" w:rsidR="00C0708C" w:rsidRPr="00F609F9" w:rsidRDefault="00C0708C" w:rsidP="00840853">
      <w:pPr>
        <w:numPr>
          <w:ilvl w:val="0"/>
          <w:numId w:val="15"/>
        </w:numPr>
        <w:suppressAutoHyphens/>
        <w:spacing w:line="240" w:lineRule="auto"/>
        <w:ind w:leftChars="0" w:firstLineChars="0"/>
        <w:jc w:val="left"/>
        <w:textDirection w:val="lrTb"/>
        <w:textAlignment w:val="auto"/>
        <w:outlineLvl w:val="9"/>
        <w:rPr>
          <w:position w:val="0"/>
          <w:lang w:val="es-ES_tradnl"/>
        </w:rPr>
      </w:pPr>
      <w:r w:rsidRPr="00F609F9">
        <w:rPr>
          <w:position w:val="0"/>
          <w:lang w:val="es-ES_tradnl"/>
        </w:rPr>
        <w:t>Subsecretar</w:t>
      </w:r>
      <w:r w:rsidR="003D1C7B" w:rsidRPr="00F609F9">
        <w:rPr>
          <w:position w:val="0"/>
          <w:lang w:val="es-ES_tradnl"/>
        </w:rPr>
        <w:t>í</w:t>
      </w:r>
      <w:r w:rsidRPr="00F609F9">
        <w:rPr>
          <w:position w:val="0"/>
          <w:lang w:val="es-ES_tradnl"/>
        </w:rPr>
        <w:t>a de Administración</w:t>
      </w:r>
      <w:r w:rsidR="00224C48">
        <w:rPr>
          <w:position w:val="0"/>
          <w:lang w:val="es-ES_tradnl"/>
        </w:rPr>
        <w:t xml:space="preserve"> de</w:t>
      </w:r>
      <w:r w:rsidRPr="00F609F9">
        <w:rPr>
          <w:position w:val="0"/>
          <w:lang w:val="es-ES_tradnl"/>
        </w:rPr>
        <w:t xml:space="preserve"> Obras y Servicios del Ministerio de Educación</w:t>
      </w:r>
      <w:r w:rsidR="00224C48">
        <w:rPr>
          <w:position w:val="0"/>
          <w:lang w:val="es-ES_tradnl"/>
        </w:rPr>
        <w:t>.</w:t>
      </w:r>
    </w:p>
    <w:p w14:paraId="040B7E45" w14:textId="77777777" w:rsidR="00840853" w:rsidRPr="00F609F9" w:rsidRDefault="00840853" w:rsidP="00840853">
      <w:pPr>
        <w:spacing w:line="240" w:lineRule="auto"/>
        <w:ind w:leftChars="0" w:left="0" w:firstLineChars="0" w:hanging="2"/>
        <w:textDirection w:val="lrTb"/>
        <w:textAlignment w:val="auto"/>
        <w:outlineLvl w:val="9"/>
        <w:rPr>
          <w:position w:val="0"/>
          <w:lang w:val="es-AR"/>
        </w:rPr>
      </w:pPr>
    </w:p>
    <w:p w14:paraId="2AC586CD" w14:textId="6FFD0C39" w:rsidR="00247BA3" w:rsidRPr="00F609F9" w:rsidRDefault="00C0708C" w:rsidP="00840853">
      <w:pPr>
        <w:spacing w:line="240" w:lineRule="auto"/>
        <w:ind w:leftChars="0" w:left="0" w:firstLineChars="0" w:hanging="2"/>
        <w:textDirection w:val="lrTb"/>
        <w:textAlignment w:val="auto"/>
        <w:outlineLvl w:val="9"/>
        <w:rPr>
          <w:position w:val="0"/>
          <w:lang w:val="es-AR"/>
        </w:rPr>
      </w:pPr>
      <w:r w:rsidRPr="00F609F9">
        <w:rPr>
          <w:position w:val="0"/>
          <w:lang w:val="es-AR"/>
        </w:rPr>
        <w:t>VALOR DEL PLIEGO: Sin Costo</w:t>
      </w:r>
    </w:p>
    <w:p w14:paraId="47F7C527" w14:textId="77777777" w:rsidR="00840853" w:rsidRPr="00F609F9" w:rsidRDefault="00840853" w:rsidP="00840853">
      <w:pPr>
        <w:spacing w:line="240" w:lineRule="auto"/>
        <w:ind w:leftChars="0" w:left="0" w:firstLineChars="0" w:firstLine="0"/>
        <w:jc w:val="left"/>
        <w:textDirection w:val="lrTb"/>
        <w:textAlignment w:val="auto"/>
        <w:outlineLvl w:val="9"/>
        <w:rPr>
          <w:position w:val="0"/>
          <w:lang w:val="es-AR" w:eastAsia="es-ES"/>
        </w:rPr>
      </w:pPr>
    </w:p>
    <w:p w14:paraId="4266FD2D" w14:textId="38F57432" w:rsidR="00840853" w:rsidRPr="009F138F" w:rsidRDefault="00247BA3" w:rsidP="00FB6483">
      <w:pPr>
        <w:spacing w:after="120" w:line="240" w:lineRule="auto"/>
        <w:ind w:leftChars="0" w:left="0" w:firstLineChars="0" w:firstLine="0"/>
        <w:textDirection w:val="lrTb"/>
        <w:textAlignment w:val="auto"/>
        <w:outlineLvl w:val="9"/>
      </w:pPr>
      <w:r w:rsidRPr="009F138F">
        <w:rPr>
          <w:position w:val="0"/>
          <w:lang w:val="es-AR" w:eastAsia="es-ES"/>
        </w:rPr>
        <w:t>VISITA DE OBRA:</w:t>
      </w:r>
      <w:r w:rsidRPr="009F138F">
        <w:rPr>
          <w:b/>
          <w:bCs/>
        </w:rPr>
        <w:t xml:space="preserve"> </w:t>
      </w:r>
      <w:r w:rsidRPr="009F138F">
        <w:t xml:space="preserve">Las empresas deberán realizar con el área técnica la visita el día </w:t>
      </w:r>
      <w:r w:rsidR="009F138F" w:rsidRPr="009F138F">
        <w:t>17</w:t>
      </w:r>
      <w:r w:rsidRPr="009F138F">
        <w:t>/</w:t>
      </w:r>
      <w:r w:rsidR="009F138F" w:rsidRPr="009F138F">
        <w:t>12</w:t>
      </w:r>
      <w:r w:rsidRPr="009F138F">
        <w:t>/202</w:t>
      </w:r>
      <w:r w:rsidR="00AF4AE2" w:rsidRPr="009F138F">
        <w:t>4</w:t>
      </w:r>
      <w:r w:rsidR="00FF2DEB" w:rsidRPr="009F138F">
        <w:t xml:space="preserve"> </w:t>
      </w:r>
      <w:r w:rsidR="003D1C7B" w:rsidRPr="009F138F">
        <w:t>de</w:t>
      </w:r>
      <w:r w:rsidR="00D151AC" w:rsidRPr="009F138F">
        <w:t>sde</w:t>
      </w:r>
      <w:r w:rsidR="003D1C7B" w:rsidRPr="009F138F">
        <w:t xml:space="preserve"> las </w:t>
      </w:r>
      <w:r w:rsidR="00970A99" w:rsidRPr="009F138F">
        <w:t>1</w:t>
      </w:r>
      <w:r w:rsidR="003425C2">
        <w:t>1</w:t>
      </w:r>
      <w:r w:rsidR="00C93F29" w:rsidRPr="009F138F">
        <w:t>:00</w:t>
      </w:r>
      <w:r w:rsidR="003D1C7B" w:rsidRPr="009F138F">
        <w:t xml:space="preserve"> </w:t>
      </w:r>
      <w:proofErr w:type="spellStart"/>
      <w:r w:rsidR="003D1C7B" w:rsidRPr="009F138F">
        <w:t>hs</w:t>
      </w:r>
      <w:proofErr w:type="spellEnd"/>
      <w:r w:rsidR="003D1C7B" w:rsidRPr="009F138F">
        <w:t xml:space="preserve">. hasta las </w:t>
      </w:r>
      <w:r w:rsidR="006B7760" w:rsidRPr="009F138F">
        <w:t>1</w:t>
      </w:r>
      <w:r w:rsidR="003425C2">
        <w:t>2</w:t>
      </w:r>
      <w:r w:rsidR="003D1C7B" w:rsidRPr="009F138F">
        <w:t xml:space="preserve">:00 </w:t>
      </w:r>
      <w:proofErr w:type="spellStart"/>
      <w:r w:rsidR="003D1C7B" w:rsidRPr="009F138F">
        <w:t>hs</w:t>
      </w:r>
      <w:proofErr w:type="spellEnd"/>
      <w:r w:rsidRPr="009F138F">
        <w:t xml:space="preserve">. en </w:t>
      </w:r>
      <w:r w:rsidR="006B7760" w:rsidRPr="009F138F">
        <w:t xml:space="preserve">el </w:t>
      </w:r>
      <w:r w:rsidR="007E5D15" w:rsidRPr="009F138F">
        <w:t xml:space="preserve">Jardín </w:t>
      </w:r>
      <w:proofErr w:type="spellStart"/>
      <w:r w:rsidR="007E5D15" w:rsidRPr="009F138F">
        <w:t>Nº</w:t>
      </w:r>
      <w:proofErr w:type="spellEnd"/>
      <w:r w:rsidR="007E5D15" w:rsidRPr="009F138F">
        <w:t xml:space="preserve"> 13 "</w:t>
      </w:r>
      <w:r w:rsidR="00146372" w:rsidRPr="009F138F">
        <w:t>ZHIOSHI</w:t>
      </w:r>
      <w:r w:rsidR="007E5D15" w:rsidRPr="009F138F">
        <w:t xml:space="preserve">", de la ciudad de </w:t>
      </w:r>
      <w:proofErr w:type="spellStart"/>
      <w:r w:rsidR="007E5D15" w:rsidRPr="009F138F">
        <w:t>Tolhuin</w:t>
      </w:r>
      <w:proofErr w:type="spellEnd"/>
      <w:r w:rsidR="00FB6483" w:rsidRPr="009F138F">
        <w:t>.</w:t>
      </w:r>
    </w:p>
    <w:p w14:paraId="62D70442" w14:textId="77777777" w:rsidR="00FB6483" w:rsidRPr="009F138F" w:rsidRDefault="00FB6483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</w:p>
    <w:p w14:paraId="60080DE8" w14:textId="0DFFDC28" w:rsidR="004B3ABE" w:rsidRPr="009F138F" w:rsidRDefault="00A93C3C" w:rsidP="00840853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val="es-AR" w:eastAsia="es-ES"/>
        </w:rPr>
      </w:pPr>
      <w:r w:rsidRPr="009F138F">
        <w:rPr>
          <w:position w:val="0"/>
          <w:lang w:val="es-AR" w:eastAsia="es-ES"/>
        </w:rPr>
        <w:t xml:space="preserve">FECHA DE APERTURA: </w:t>
      </w:r>
      <w:r w:rsidR="009F138F" w:rsidRPr="009F138F">
        <w:rPr>
          <w:position w:val="0"/>
          <w:lang w:val="es-AR" w:eastAsia="es-ES"/>
        </w:rPr>
        <w:t>20</w:t>
      </w:r>
      <w:r w:rsidRPr="009F138F">
        <w:rPr>
          <w:position w:val="0"/>
          <w:lang w:val="es-AR" w:eastAsia="es-ES"/>
        </w:rPr>
        <w:t>/</w:t>
      </w:r>
      <w:r w:rsidR="009F138F" w:rsidRPr="009F138F">
        <w:rPr>
          <w:position w:val="0"/>
          <w:lang w:val="es-AR" w:eastAsia="es-ES"/>
        </w:rPr>
        <w:t>12</w:t>
      </w:r>
      <w:r w:rsidR="003D1979" w:rsidRPr="009F138F">
        <w:rPr>
          <w:position w:val="0"/>
          <w:lang w:val="es-AR" w:eastAsia="es-ES"/>
        </w:rPr>
        <w:t>/202</w:t>
      </w:r>
      <w:r w:rsidR="00AF4AE2" w:rsidRPr="009F138F">
        <w:rPr>
          <w:position w:val="0"/>
          <w:lang w:val="es-AR" w:eastAsia="es-ES"/>
        </w:rPr>
        <w:t>4</w:t>
      </w:r>
      <w:r w:rsidR="00697072" w:rsidRPr="009F138F">
        <w:rPr>
          <w:position w:val="0"/>
          <w:lang w:val="es-AR" w:eastAsia="es-ES"/>
        </w:rPr>
        <w:t>.</w:t>
      </w:r>
    </w:p>
    <w:p w14:paraId="2140B35C" w14:textId="77777777" w:rsidR="00975DAC" w:rsidRPr="009F138F" w:rsidRDefault="00975DAC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Chars="0" w:left="0" w:firstLineChars="0" w:firstLine="0"/>
        <w:jc w:val="left"/>
        <w:rPr>
          <w:position w:val="0"/>
          <w:lang w:val="es-AR" w:eastAsia="es-ES"/>
        </w:rPr>
      </w:pPr>
    </w:p>
    <w:p w14:paraId="515186DA" w14:textId="2E3B48CA" w:rsidR="00A93C3C" w:rsidRPr="00EE0663" w:rsidRDefault="00A93C3C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Chars="0" w:left="0" w:firstLineChars="0" w:firstLine="0"/>
        <w:jc w:val="left"/>
        <w:rPr>
          <w:position w:val="0"/>
          <w:lang w:val="es-AR" w:eastAsia="es-ES"/>
        </w:rPr>
      </w:pPr>
      <w:r w:rsidRPr="009F138F">
        <w:rPr>
          <w:position w:val="0"/>
          <w:lang w:val="es-AR" w:eastAsia="es-ES"/>
        </w:rPr>
        <w:t xml:space="preserve">HORA: </w:t>
      </w:r>
      <w:r w:rsidR="003C2B57" w:rsidRPr="009F138F">
        <w:rPr>
          <w:position w:val="0"/>
          <w:lang w:val="es-AR" w:eastAsia="es-ES"/>
        </w:rPr>
        <w:t>1</w:t>
      </w:r>
      <w:r w:rsidR="00667D6C" w:rsidRPr="009F138F">
        <w:rPr>
          <w:position w:val="0"/>
          <w:lang w:val="es-AR" w:eastAsia="es-ES"/>
        </w:rPr>
        <w:t>1</w:t>
      </w:r>
      <w:r w:rsidRPr="009F138F">
        <w:rPr>
          <w:position w:val="0"/>
          <w:lang w:val="es-AR" w:eastAsia="es-ES"/>
        </w:rPr>
        <w:t>:</w:t>
      </w:r>
      <w:r w:rsidR="00811F35" w:rsidRPr="009F138F">
        <w:rPr>
          <w:position w:val="0"/>
          <w:lang w:val="es-AR" w:eastAsia="es-ES"/>
        </w:rPr>
        <w:t>0</w:t>
      </w:r>
      <w:r w:rsidRPr="009F138F">
        <w:rPr>
          <w:position w:val="0"/>
          <w:lang w:val="es-AR" w:eastAsia="es-ES"/>
        </w:rPr>
        <w:t>0 hs.</w:t>
      </w:r>
    </w:p>
    <w:p w14:paraId="2DDDF08B" w14:textId="00955F5D" w:rsidR="00A93C3C" w:rsidRPr="009D4169" w:rsidRDefault="00A93C3C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Chars="0" w:left="0" w:firstLineChars="0" w:firstLine="0"/>
        <w:rPr>
          <w:sz w:val="18"/>
          <w:szCs w:val="18"/>
          <w:lang w:val="es-AR"/>
        </w:rPr>
      </w:pPr>
    </w:p>
    <w:p w14:paraId="3A68A018" w14:textId="77777777" w:rsidR="001F559D" w:rsidRPr="00EE0663" w:rsidRDefault="001F559D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26825650" w14:textId="77777777" w:rsidR="003D1C7B" w:rsidRPr="00EE0663" w:rsidRDefault="003D1C7B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71360683" w14:textId="77777777" w:rsidR="003D1C7B" w:rsidRPr="00EE0663" w:rsidRDefault="003D1C7B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075349D4" w14:textId="77777777" w:rsidR="00840853" w:rsidRPr="00EE0663" w:rsidRDefault="00840853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214409A2" w14:textId="77777777" w:rsidR="00840853" w:rsidRPr="00EE0663" w:rsidRDefault="00840853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4A32477F" w14:textId="77777777" w:rsidR="00840853" w:rsidRPr="00EE0663" w:rsidRDefault="00840853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05ED9D18" w14:textId="77777777" w:rsidR="00840853" w:rsidRPr="00EE0663" w:rsidRDefault="00840853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07B05FEA" w14:textId="77777777" w:rsidR="00840853" w:rsidRPr="00EE0663" w:rsidRDefault="00840853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145C3E58" w14:textId="77777777" w:rsidR="00840853" w:rsidRPr="00EE0663" w:rsidRDefault="00840853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31D0817F" w14:textId="77777777" w:rsidR="00840853" w:rsidRPr="00EE0663" w:rsidRDefault="00840853" w:rsidP="00840853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right"/>
        <w:rPr>
          <w:sz w:val="18"/>
          <w:szCs w:val="18"/>
        </w:rPr>
      </w:pPr>
    </w:p>
    <w:p w14:paraId="2704C293" w14:textId="77777777" w:rsidR="00840853" w:rsidRPr="00EE0663" w:rsidRDefault="00840853" w:rsidP="00BA3F8B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40" w:lineRule="auto"/>
        <w:ind w:left="0" w:hanging="2"/>
        <w:jc w:val="center"/>
        <w:rPr>
          <w:sz w:val="18"/>
          <w:szCs w:val="18"/>
        </w:rPr>
      </w:pPr>
    </w:p>
    <w:p w14:paraId="6E589BFB" w14:textId="3931CD63" w:rsidR="00CB0CFD" w:rsidRDefault="00CB0CFD" w:rsidP="00840853">
      <w:pPr>
        <w:spacing w:line="240" w:lineRule="auto"/>
        <w:ind w:leftChars="0" w:left="0" w:firstLineChars="0" w:firstLine="0"/>
      </w:pPr>
    </w:p>
    <w:p w14:paraId="5864E3B1" w14:textId="77777777" w:rsidR="00CB0CFD" w:rsidRDefault="00CB0CFD" w:rsidP="00840853">
      <w:pPr>
        <w:spacing w:line="240" w:lineRule="auto"/>
        <w:ind w:leftChars="0" w:left="0" w:firstLineChars="0" w:firstLine="0"/>
      </w:pPr>
    </w:p>
    <w:sectPr w:rsidR="00CB0CFD" w:rsidSect="00BA3F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20163" w:code="5"/>
      <w:pgMar w:top="567" w:right="851" w:bottom="1418" w:left="1985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E0927" w14:textId="77777777" w:rsidR="00793AF0" w:rsidRDefault="00793AF0">
      <w:pPr>
        <w:spacing w:line="240" w:lineRule="auto"/>
        <w:ind w:left="0" w:hanging="2"/>
      </w:pPr>
      <w:r>
        <w:separator/>
      </w:r>
    </w:p>
  </w:endnote>
  <w:endnote w:type="continuationSeparator" w:id="0">
    <w:p w14:paraId="0792C17E" w14:textId="77777777" w:rsidR="00793AF0" w:rsidRDefault="00793AF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 AMT">
    <w:panose1 w:val="00000000000000000000"/>
    <w:charset w:val="00"/>
    <w:family w:val="roman"/>
    <w:notTrueType/>
    <w:pitch w:val="default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Lucidasan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DejaVu Sans">
    <w:altName w:val="Sylfaen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6AD7" w14:textId="77777777" w:rsidR="00BD5C92" w:rsidRDefault="00BD5C92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9982865"/>
      <w:docPartObj>
        <w:docPartGallery w:val="Page Numbers (Bottom of Page)"/>
        <w:docPartUnique/>
      </w:docPartObj>
    </w:sdtPr>
    <w:sdtEndPr/>
    <w:sdtContent>
      <w:p w14:paraId="25F54D4A" w14:textId="379CCE91" w:rsidR="00BA3F8B" w:rsidRDefault="00BA3F8B">
        <w:pPr>
          <w:pStyle w:val="Piedepgina"/>
          <w:ind w:left="0" w:hanging="2"/>
          <w:jc w:val="right"/>
        </w:pPr>
        <w:r>
          <w:rPr>
            <w:color w:val="000000"/>
            <w:sz w:val="18"/>
            <w:szCs w:val="18"/>
          </w:rPr>
          <w:t>“</w:t>
        </w:r>
        <w:r w:rsidRPr="003B74CD">
          <w:rPr>
            <w:color w:val="000000"/>
            <w:sz w:val="18"/>
            <w:szCs w:val="18"/>
          </w:rPr>
          <w:t>Las Islas Malvinas, Georgias del Sur, Sándwich del Sur y los espacios marítimos e insulares correspondientes son argentinos</w:t>
        </w:r>
        <w:r>
          <w:rPr>
            <w:color w:val="000000"/>
            <w:sz w:val="18"/>
            <w:szCs w:val="18"/>
          </w:rPr>
          <w:t>”</w:t>
        </w:r>
      </w:p>
    </w:sdtContent>
  </w:sdt>
  <w:p w14:paraId="000002E4" w14:textId="1C4284E9" w:rsidR="00BD5C92" w:rsidRDefault="00BD5C9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left" w:pos="3073"/>
      </w:tabs>
      <w:ind w:left="0" w:hanging="2"/>
      <w:jc w:val="center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8EF3B" w14:textId="42EECBAB" w:rsidR="00BD5C92" w:rsidRDefault="00BD5C92" w:rsidP="00A93C3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jc w:val="center"/>
      <w:rPr>
        <w:color w:val="000000"/>
        <w:sz w:val="16"/>
        <w:szCs w:val="16"/>
      </w:rPr>
    </w:pPr>
    <w:r>
      <w:rPr>
        <w:color w:val="000000"/>
        <w:sz w:val="8"/>
        <w:szCs w:val="8"/>
      </w:rPr>
      <w:tab/>
    </w:r>
  </w:p>
  <w:p w14:paraId="512E652D" w14:textId="63FB44D3" w:rsidR="00BD5C92" w:rsidRDefault="00BD5C92" w:rsidP="006377E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right"/>
      <w:rPr>
        <w:color w:val="000000"/>
        <w:sz w:val="16"/>
        <w:szCs w:val="16"/>
      </w:rPr>
    </w:pPr>
  </w:p>
  <w:p w14:paraId="7BEC58C5" w14:textId="5B4A4F58" w:rsidR="00BD5C92" w:rsidRPr="00937C9C" w:rsidRDefault="00BD5C92" w:rsidP="00A93C3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left" w:pos="3073"/>
      </w:tabs>
      <w:ind w:left="0" w:hanging="2"/>
      <w:jc w:val="center"/>
      <w:rPr>
        <w:rFonts w:ascii="Calibri" w:eastAsia="Calibri" w:hAnsi="Calibri" w:cs="Calibri"/>
        <w:color w:val="000000"/>
        <w:sz w:val="14"/>
        <w:szCs w:val="14"/>
      </w:rPr>
    </w:pPr>
    <w:r w:rsidRPr="00937C9C">
      <w:rPr>
        <w:color w:val="000000"/>
        <w:sz w:val="18"/>
        <w:szCs w:val="18"/>
      </w:rPr>
      <w:t xml:space="preserve">“Las Islas Malvinas, Georgias y Sándwich del Sur, son y serán </w:t>
    </w:r>
    <w:proofErr w:type="gramStart"/>
    <w:r>
      <w:rPr>
        <w:color w:val="000000"/>
        <w:sz w:val="18"/>
        <w:szCs w:val="18"/>
      </w:rPr>
      <w:t>A</w:t>
    </w:r>
    <w:r w:rsidRPr="00937C9C">
      <w:rPr>
        <w:color w:val="000000"/>
        <w:sz w:val="18"/>
        <w:szCs w:val="18"/>
      </w:rPr>
      <w:t>rgentinas</w:t>
    </w:r>
    <w:proofErr w:type="gramEnd"/>
    <w:r w:rsidRPr="00937C9C">
      <w:rPr>
        <w:color w:val="000000"/>
        <w:sz w:val="18"/>
        <w:szCs w:val="18"/>
      </w:rPr>
      <w:t>”</w:t>
    </w:r>
  </w:p>
  <w:p w14:paraId="1C77DACB" w14:textId="77777777" w:rsidR="00BD5C92" w:rsidRDefault="00BD5C92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348F9" w14:textId="77777777" w:rsidR="00793AF0" w:rsidRDefault="00793AF0">
      <w:pPr>
        <w:spacing w:line="240" w:lineRule="auto"/>
        <w:ind w:left="0" w:hanging="2"/>
      </w:pPr>
      <w:r>
        <w:separator/>
      </w:r>
    </w:p>
  </w:footnote>
  <w:footnote w:type="continuationSeparator" w:id="0">
    <w:p w14:paraId="0022724C" w14:textId="77777777" w:rsidR="00793AF0" w:rsidRDefault="00793AF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DF" w14:textId="77777777" w:rsidR="00BD5C92" w:rsidRDefault="00BD5C9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left="0" w:hanging="2"/>
      <w:rPr>
        <w:color w:val="000000"/>
        <w:sz w:val="20"/>
        <w:szCs w:val="20"/>
      </w:rPr>
    </w:pPr>
  </w:p>
  <w:p w14:paraId="000002E0" w14:textId="77777777" w:rsidR="00BD5C92" w:rsidRDefault="00BD5C92">
    <w:pPr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3A23" w14:textId="0D4E078E" w:rsidR="003F7BBB" w:rsidRDefault="003F7BBB" w:rsidP="003F7BBB">
    <w:pPr>
      <w:ind w:left="0" w:hanging="2"/>
      <w:jc w:val="right"/>
    </w:pPr>
    <w:r>
      <w:rPr>
        <w:sz w:val="16"/>
        <w:szCs w:val="16"/>
      </w:rPr>
      <w:tab/>
    </w:r>
  </w:p>
  <w:p w14:paraId="4D0B1F9D" w14:textId="237DA748" w:rsidR="003F7BBB" w:rsidRDefault="003F7BBB" w:rsidP="003F7BB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jc w:val="left"/>
      <w:rPr>
        <w:sz w:val="22"/>
        <w:szCs w:val="22"/>
        <w:u w:val="single"/>
      </w:rPr>
    </w:pPr>
  </w:p>
  <w:p w14:paraId="05847B6D" w14:textId="268729E8" w:rsidR="003F207D" w:rsidRPr="00BD5C92" w:rsidRDefault="00D14F39" w:rsidP="003F207D">
    <w:pPr>
      <w:ind w:left="0" w:hanging="2"/>
      <w:jc w:val="right"/>
      <w:rPr>
        <w:sz w:val="18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hidden="0" allowOverlap="1" wp14:anchorId="77F6C38D" wp14:editId="67CC8E1D">
          <wp:simplePos x="0" y="0"/>
          <wp:positionH relativeFrom="column">
            <wp:posOffset>215719</wp:posOffset>
          </wp:positionH>
          <wp:positionV relativeFrom="paragraph">
            <wp:posOffset>35560</wp:posOffset>
          </wp:positionV>
          <wp:extent cx="937895" cy="721995"/>
          <wp:effectExtent l="0" t="0" r="0" b="1905"/>
          <wp:wrapNone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7895" cy="7219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F207D" w:rsidRPr="00510016">
      <w:rPr>
        <w:noProof/>
        <w:sz w:val="16"/>
        <w:szCs w:val="16"/>
        <w:lang w:eastAsia="es-ES_tradnl"/>
      </w:rPr>
      <w:t>“</w:t>
    </w:r>
    <w:r w:rsidR="008A4553" w:rsidRPr="00E8109E">
      <w:rPr>
        <w:noProof/>
        <w:sz w:val="16"/>
        <w:szCs w:val="16"/>
        <w:lang w:eastAsia="es-ES_tradnl"/>
      </w:rPr>
      <w:t>2024-30°Aniversario de la Disposición Transitoria Primera de l</w:t>
    </w:r>
    <w:r w:rsidR="008A4553">
      <w:rPr>
        <w:noProof/>
        <w:sz w:val="16"/>
        <w:szCs w:val="16"/>
        <w:lang w:eastAsia="es-ES_tradnl"/>
      </w:rPr>
      <w:t>a Constitución Nacional de 1994</w:t>
    </w:r>
    <w:r w:rsidR="003F207D" w:rsidRPr="00510016">
      <w:rPr>
        <w:noProof/>
        <w:sz w:val="16"/>
        <w:szCs w:val="16"/>
        <w:lang w:eastAsia="es-ES_tradnl"/>
      </w:rPr>
      <w:t>”</w:t>
    </w:r>
  </w:p>
  <w:p w14:paraId="3EC8AE24" w14:textId="77777777" w:rsidR="003F7BBB" w:rsidRDefault="003F7BBB" w:rsidP="003F7BBB"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</w:tabs>
      <w:ind w:left="0" w:hanging="2"/>
      <w:jc w:val="right"/>
      <w:rPr>
        <w:sz w:val="18"/>
        <w:szCs w:val="18"/>
      </w:rPr>
    </w:pPr>
  </w:p>
  <w:p w14:paraId="33CD6855" w14:textId="77777777" w:rsidR="003F7BBB" w:rsidRDefault="003F7BBB" w:rsidP="003F7BBB"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</w:tabs>
      <w:ind w:left="1" w:hanging="3"/>
      <w:jc w:val="center"/>
      <w:rPr>
        <w:sz w:val="28"/>
        <w:szCs w:val="28"/>
        <w:u w:val="single"/>
      </w:rPr>
    </w:pPr>
  </w:p>
  <w:p w14:paraId="6A2842C4" w14:textId="77777777" w:rsidR="003F7BBB" w:rsidRDefault="003F7BBB" w:rsidP="003F7BB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lef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        </w:t>
    </w:r>
    <w:r>
      <w:rPr>
        <w:color w:val="000000"/>
        <w:sz w:val="16"/>
        <w:szCs w:val="16"/>
      </w:rPr>
      <w:tab/>
      <w:t xml:space="preserve">             </w:t>
    </w:r>
  </w:p>
  <w:p w14:paraId="25965AC2" w14:textId="77777777" w:rsidR="003F7BBB" w:rsidRDefault="003F7BBB" w:rsidP="003F7BB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lef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    Provincia de Tierra del Fuego</w:t>
    </w:r>
  </w:p>
  <w:p w14:paraId="14247A21" w14:textId="77777777" w:rsidR="003F7BBB" w:rsidRDefault="003F7BBB" w:rsidP="003F7BB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left"/>
      <w:rPr>
        <w:color w:val="000000"/>
        <w:sz w:val="16"/>
        <w:szCs w:val="16"/>
      </w:rPr>
    </w:pPr>
    <w:r>
      <w:rPr>
        <w:color w:val="000000"/>
        <w:sz w:val="16"/>
        <w:szCs w:val="16"/>
      </w:rPr>
      <w:t>Antártida e Islas del Atlántico Sur</w:t>
    </w:r>
  </w:p>
  <w:p w14:paraId="566DF990" w14:textId="77777777" w:rsidR="003F7BBB" w:rsidRDefault="003F7BBB" w:rsidP="003F7BB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left"/>
      <w:rPr>
        <w:color w:val="000000"/>
        <w:sz w:val="16"/>
        <w:szCs w:val="16"/>
      </w:rPr>
    </w:pPr>
    <w:r>
      <w:rPr>
        <w:color w:val="000000"/>
        <w:sz w:val="16"/>
        <w:szCs w:val="16"/>
      </w:rPr>
      <w:tab/>
      <w:t xml:space="preserve">           República Argentina</w:t>
    </w:r>
  </w:p>
  <w:p w14:paraId="665B493E" w14:textId="356D9C78" w:rsidR="003F7BBB" w:rsidRPr="003F7BBB" w:rsidRDefault="008A4553" w:rsidP="008A455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left"/>
      <w:rPr>
        <w:sz w:val="16"/>
        <w:szCs w:val="16"/>
      </w:rPr>
    </w:pPr>
    <w:r>
      <w:rPr>
        <w:sz w:val="16"/>
        <w:szCs w:val="16"/>
      </w:rPr>
      <w:t xml:space="preserve">       </w:t>
    </w:r>
    <w:r w:rsidR="003F7BBB" w:rsidRPr="003F7BBB">
      <w:rPr>
        <w:sz w:val="16"/>
        <w:szCs w:val="16"/>
      </w:rPr>
      <w:t>Ministerio de Educación</w:t>
    </w:r>
  </w:p>
  <w:p w14:paraId="000002DE" w14:textId="77777777" w:rsidR="00BD5C92" w:rsidRDefault="00BD5C92" w:rsidP="008B69C2">
    <w:pPr>
      <w:tabs>
        <w:tab w:val="center" w:pos="4419"/>
        <w:tab w:val="right" w:pos="8838"/>
      </w:tabs>
      <w:ind w:left="0" w:hanging="2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F32A1C1FDD094C2BACF5755C544EF81A"/>
      </w:placeholder>
      <w:temporary/>
      <w:showingPlcHdr/>
      <w15:appearance w15:val="hidden"/>
    </w:sdtPr>
    <w:sdtEndPr/>
    <w:sdtContent>
      <w:p w14:paraId="409098CE" w14:textId="77777777" w:rsidR="003F7BBB" w:rsidRDefault="003F7BBB">
        <w:pPr>
          <w:pStyle w:val="Encabezado"/>
          <w:ind w:left="0" w:hanging="2"/>
        </w:pPr>
        <w:r>
          <w:t>[Escriba aquí]</w:t>
        </w:r>
      </w:p>
    </w:sdtContent>
  </w:sdt>
  <w:p w14:paraId="0A78B934" w14:textId="0EF0A257" w:rsidR="00BD5C92" w:rsidRDefault="00BD5C92" w:rsidP="00BD5C92">
    <w:pPr>
      <w:pBdr>
        <w:top w:val="nil"/>
        <w:left w:val="nil"/>
        <w:bottom w:val="nil"/>
        <w:right w:val="nil"/>
        <w:between w:val="nil"/>
      </w:pBdr>
      <w:spacing w:line="240" w:lineRule="auto"/>
      <w:jc w:val="lef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1751"/>
    <w:multiLevelType w:val="multilevel"/>
    <w:tmpl w:val="6DEEDD98"/>
    <w:lvl w:ilvl="0">
      <w:start w:val="1"/>
      <w:numFmt w:val="lowerRoman"/>
      <w:pStyle w:val="Listaconvietas2"/>
      <w:lvlText w:val="%1."/>
      <w:lvlJc w:val="right"/>
      <w:pPr>
        <w:ind w:left="504" w:hanging="216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6546214"/>
    <w:multiLevelType w:val="hybridMultilevel"/>
    <w:tmpl w:val="B2DC2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E7773"/>
    <w:multiLevelType w:val="hybridMultilevel"/>
    <w:tmpl w:val="8EE46A0C"/>
    <w:lvl w:ilvl="0" w:tplc="233277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C1AA6"/>
    <w:multiLevelType w:val="hybridMultilevel"/>
    <w:tmpl w:val="210EA05C"/>
    <w:lvl w:ilvl="0" w:tplc="04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" w15:restartNumberingAfterBreak="0">
    <w:nsid w:val="14AF29A0"/>
    <w:multiLevelType w:val="multilevel"/>
    <w:tmpl w:val="53CEA05A"/>
    <w:lvl w:ilvl="0">
      <w:start w:val="1"/>
      <w:numFmt w:val="upperRoman"/>
      <w:lvlText w:val="%1."/>
      <w:lvlJc w:val="righ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5" w15:restartNumberingAfterBreak="0">
    <w:nsid w:val="1F426483"/>
    <w:multiLevelType w:val="multilevel"/>
    <w:tmpl w:val="6D78F5D4"/>
    <w:lvl w:ilvl="0">
      <w:start w:val="3"/>
      <w:numFmt w:val="decimal"/>
      <w:lvlText w:val="%1"/>
      <w:lvlJc w:val="left"/>
      <w:pPr>
        <w:ind w:left="480" w:hanging="480"/>
      </w:pPr>
      <w:rPr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</w:rPr>
    </w:lvl>
  </w:abstractNum>
  <w:abstractNum w:abstractNumId="6" w15:restartNumberingAfterBreak="0">
    <w:nsid w:val="36784971"/>
    <w:multiLevelType w:val="hybridMultilevel"/>
    <w:tmpl w:val="7CEE28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E5030D"/>
    <w:multiLevelType w:val="multilevel"/>
    <w:tmpl w:val="89C8580A"/>
    <w:lvl w:ilvl="0">
      <w:start w:val="1"/>
      <w:numFmt w:val="lowerLetter"/>
      <w:lvlText w:val="%1)"/>
      <w:lvlJc w:val="left"/>
      <w:pPr>
        <w:ind w:left="9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44AB1C8C"/>
    <w:multiLevelType w:val="multilevel"/>
    <w:tmpl w:val="95CC5FE0"/>
    <w:lvl w:ilvl="0">
      <w:start w:val="1"/>
      <w:numFmt w:val="decimal"/>
      <w:lvlText w:val="%1."/>
      <w:lvlJc w:val="left"/>
      <w:pPr>
        <w:ind w:left="149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9" w15:restartNumberingAfterBreak="0">
    <w:nsid w:val="46363949"/>
    <w:multiLevelType w:val="multilevel"/>
    <w:tmpl w:val="CFB62BB6"/>
    <w:lvl w:ilvl="0">
      <w:start w:val="3"/>
      <w:numFmt w:val="decimal"/>
      <w:lvlText w:val="%1."/>
      <w:lvlJc w:val="left"/>
      <w:pPr>
        <w:ind w:left="460" w:hanging="240"/>
      </w:pPr>
      <w:rPr>
        <w:u w:val="single"/>
        <w:vertAlign w:val="baseline"/>
      </w:rPr>
    </w:lvl>
    <w:lvl w:ilvl="1">
      <w:start w:val="1"/>
      <w:numFmt w:val="decimal"/>
      <w:lvlText w:val="%1.%2."/>
      <w:lvlJc w:val="left"/>
      <w:pPr>
        <w:ind w:left="704" w:hanging="418"/>
      </w:pPr>
      <w:rPr>
        <w:rFonts w:ascii="Times New Roman" w:eastAsia="Times New Roman" w:hAnsi="Times New Roman" w:cs="Times New Roman"/>
        <w:b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1528" w:hanging="599"/>
      </w:pPr>
      <w:rPr>
        <w:rFonts w:ascii="Times New Roman" w:eastAsia="Times New Roman" w:hAnsi="Times New Roman" w:cs="Times New Roman"/>
        <w:b/>
        <w:sz w:val="24"/>
        <w:szCs w:val="24"/>
        <w:vertAlign w:val="baseline"/>
      </w:rPr>
    </w:lvl>
    <w:lvl w:ilvl="3">
      <w:start w:val="1"/>
      <w:numFmt w:val="bullet"/>
      <w:lvlText w:val="•"/>
      <w:lvlJc w:val="left"/>
      <w:pPr>
        <w:ind w:left="2573" w:hanging="600"/>
      </w:pPr>
      <w:rPr>
        <w:vertAlign w:val="baseline"/>
      </w:rPr>
    </w:lvl>
    <w:lvl w:ilvl="4">
      <w:start w:val="1"/>
      <w:numFmt w:val="bullet"/>
      <w:lvlText w:val="•"/>
      <w:lvlJc w:val="left"/>
      <w:pPr>
        <w:ind w:left="3626" w:hanging="600"/>
      </w:pPr>
      <w:rPr>
        <w:vertAlign w:val="baseline"/>
      </w:rPr>
    </w:lvl>
    <w:lvl w:ilvl="5">
      <w:start w:val="1"/>
      <w:numFmt w:val="bullet"/>
      <w:lvlText w:val="•"/>
      <w:lvlJc w:val="left"/>
      <w:pPr>
        <w:ind w:left="4679" w:hanging="600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5733" w:hanging="600"/>
      </w:pPr>
      <w:rPr>
        <w:vertAlign w:val="baseline"/>
      </w:rPr>
    </w:lvl>
    <w:lvl w:ilvl="7">
      <w:start w:val="1"/>
      <w:numFmt w:val="bullet"/>
      <w:lvlText w:val="•"/>
      <w:lvlJc w:val="left"/>
      <w:pPr>
        <w:ind w:left="6786" w:hanging="600"/>
      </w:pPr>
      <w:rPr>
        <w:vertAlign w:val="baseline"/>
      </w:rPr>
    </w:lvl>
    <w:lvl w:ilvl="8">
      <w:start w:val="1"/>
      <w:numFmt w:val="bullet"/>
      <w:lvlText w:val="•"/>
      <w:lvlJc w:val="left"/>
      <w:pPr>
        <w:ind w:left="7839" w:hanging="600"/>
      </w:pPr>
      <w:rPr>
        <w:vertAlign w:val="baseline"/>
      </w:rPr>
    </w:lvl>
  </w:abstractNum>
  <w:abstractNum w:abstractNumId="10" w15:restartNumberingAfterBreak="0">
    <w:nsid w:val="4BF422D0"/>
    <w:multiLevelType w:val="multilevel"/>
    <w:tmpl w:val="6F2E9A42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11" w15:restartNumberingAfterBreak="0">
    <w:nsid w:val="4C132AE5"/>
    <w:multiLevelType w:val="multilevel"/>
    <w:tmpl w:val="A104A35A"/>
    <w:lvl w:ilvl="0">
      <w:start w:val="1"/>
      <w:numFmt w:val="bullet"/>
      <w:lvlText w:val="-"/>
      <w:lvlJc w:val="left"/>
      <w:pPr>
        <w:ind w:left="940" w:hanging="360"/>
      </w:pPr>
      <w:rPr>
        <w:rFonts w:ascii="Arial" w:eastAsia="Arial" w:hAnsi="Arial" w:cs="Arial"/>
        <w:sz w:val="24"/>
        <w:szCs w:val="24"/>
        <w:vertAlign w:val="baseline"/>
      </w:rPr>
    </w:lvl>
    <w:lvl w:ilvl="1">
      <w:start w:val="1"/>
      <w:numFmt w:val="bullet"/>
      <w:lvlText w:val="•"/>
      <w:lvlJc w:val="left"/>
      <w:pPr>
        <w:ind w:left="1840" w:hanging="360"/>
      </w:pPr>
      <w:rPr>
        <w:vertAlign w:val="baseline"/>
      </w:rPr>
    </w:lvl>
    <w:lvl w:ilvl="2">
      <w:start w:val="1"/>
      <w:numFmt w:val="bullet"/>
      <w:lvlText w:val="•"/>
      <w:lvlJc w:val="left"/>
      <w:pPr>
        <w:ind w:left="2741" w:hanging="360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3641" w:hanging="360"/>
      </w:pPr>
      <w:rPr>
        <w:vertAlign w:val="baseline"/>
      </w:rPr>
    </w:lvl>
    <w:lvl w:ilvl="4">
      <w:start w:val="1"/>
      <w:numFmt w:val="bullet"/>
      <w:lvlText w:val="•"/>
      <w:lvlJc w:val="left"/>
      <w:pPr>
        <w:ind w:left="4542" w:hanging="360"/>
      </w:pPr>
      <w:rPr>
        <w:vertAlign w:val="baseline"/>
      </w:rPr>
    </w:lvl>
    <w:lvl w:ilvl="5">
      <w:start w:val="1"/>
      <w:numFmt w:val="bullet"/>
      <w:lvlText w:val="•"/>
      <w:lvlJc w:val="left"/>
      <w:pPr>
        <w:ind w:left="5443" w:hanging="360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6343" w:hanging="360"/>
      </w:pPr>
      <w:rPr>
        <w:vertAlign w:val="baseline"/>
      </w:rPr>
    </w:lvl>
    <w:lvl w:ilvl="7">
      <w:start w:val="1"/>
      <w:numFmt w:val="bullet"/>
      <w:lvlText w:val="•"/>
      <w:lvlJc w:val="left"/>
      <w:pPr>
        <w:ind w:left="7244" w:hanging="360"/>
      </w:pPr>
      <w:rPr>
        <w:vertAlign w:val="baseline"/>
      </w:rPr>
    </w:lvl>
    <w:lvl w:ilvl="8">
      <w:start w:val="1"/>
      <w:numFmt w:val="bullet"/>
      <w:lvlText w:val="•"/>
      <w:lvlJc w:val="left"/>
      <w:pPr>
        <w:ind w:left="8145" w:hanging="360"/>
      </w:pPr>
      <w:rPr>
        <w:vertAlign w:val="baseline"/>
      </w:rPr>
    </w:lvl>
  </w:abstractNum>
  <w:abstractNum w:abstractNumId="12" w15:restartNumberingAfterBreak="0">
    <w:nsid w:val="4F2B72A8"/>
    <w:multiLevelType w:val="hybridMultilevel"/>
    <w:tmpl w:val="6E260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8E47FD"/>
    <w:multiLevelType w:val="hybridMultilevel"/>
    <w:tmpl w:val="DA3A829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56667"/>
    <w:multiLevelType w:val="hybridMultilevel"/>
    <w:tmpl w:val="089EFBA2"/>
    <w:lvl w:ilvl="0" w:tplc="1E5C016C">
      <w:numFmt w:val="bullet"/>
      <w:lvlText w:val="-"/>
      <w:lvlJc w:val="left"/>
      <w:pPr>
        <w:ind w:left="733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5" w15:restartNumberingAfterBreak="0">
    <w:nsid w:val="57BD278D"/>
    <w:multiLevelType w:val="multilevel"/>
    <w:tmpl w:val="04B016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pStyle w:val="Ttulo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pStyle w:val="Ttulo5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pStyle w:val="Ttulo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pStyle w:val="Ttulo7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pStyle w:val="Ttulo8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57BE6292"/>
    <w:multiLevelType w:val="hybridMultilevel"/>
    <w:tmpl w:val="E52C6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C3BA0"/>
    <w:multiLevelType w:val="hybridMultilevel"/>
    <w:tmpl w:val="B752482C"/>
    <w:lvl w:ilvl="0" w:tplc="CAEC40C8">
      <w:numFmt w:val="bullet"/>
      <w:lvlText w:val="-"/>
      <w:lvlJc w:val="left"/>
      <w:pPr>
        <w:ind w:left="763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8" w15:restartNumberingAfterBreak="0">
    <w:nsid w:val="617C2E1D"/>
    <w:multiLevelType w:val="hybridMultilevel"/>
    <w:tmpl w:val="79C85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B7F14"/>
    <w:multiLevelType w:val="multilevel"/>
    <w:tmpl w:val="0F3481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7224828"/>
    <w:multiLevelType w:val="multilevel"/>
    <w:tmpl w:val="53CEA05A"/>
    <w:lvl w:ilvl="0">
      <w:start w:val="1"/>
      <w:numFmt w:val="upperRoman"/>
      <w:lvlText w:val="%1."/>
      <w:lvlJc w:val="righ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21" w15:restartNumberingAfterBreak="0">
    <w:nsid w:val="67F56817"/>
    <w:multiLevelType w:val="multilevel"/>
    <w:tmpl w:val="53CEA05A"/>
    <w:lvl w:ilvl="0">
      <w:start w:val="1"/>
      <w:numFmt w:val="upperRoman"/>
      <w:lvlText w:val="%1."/>
      <w:lvlJc w:val="righ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22" w15:restartNumberingAfterBreak="0">
    <w:nsid w:val="69646C02"/>
    <w:multiLevelType w:val="multilevel"/>
    <w:tmpl w:val="CC92A1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CC464ED"/>
    <w:multiLevelType w:val="multilevel"/>
    <w:tmpl w:val="48F6714A"/>
    <w:lvl w:ilvl="0">
      <w:start w:val="1"/>
      <w:numFmt w:val="lowerLetter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4" w15:restartNumberingAfterBreak="0">
    <w:nsid w:val="6E55035A"/>
    <w:multiLevelType w:val="multilevel"/>
    <w:tmpl w:val="7416D7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70DA354F"/>
    <w:multiLevelType w:val="multilevel"/>
    <w:tmpl w:val="8D1A84C4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D683FF4"/>
    <w:multiLevelType w:val="multilevel"/>
    <w:tmpl w:val="73AC0C6E"/>
    <w:lvl w:ilvl="0">
      <w:start w:val="4"/>
      <w:numFmt w:val="decimal"/>
      <w:lvlText w:val="%1"/>
      <w:lvlJc w:val="left"/>
      <w:pPr>
        <w:ind w:left="640" w:hanging="420"/>
      </w:pPr>
      <w:rPr>
        <w:vertAlign w:val="baseline"/>
      </w:rPr>
    </w:lvl>
    <w:lvl w:ilvl="1">
      <w:start w:val="7"/>
      <w:numFmt w:val="decimal"/>
      <w:lvlText w:val="%1.%2."/>
      <w:lvlJc w:val="left"/>
      <w:pPr>
        <w:ind w:left="640" w:hanging="420"/>
      </w:pPr>
      <w:rPr>
        <w:rFonts w:ascii="Times New Roman" w:eastAsia="Times New Roman" w:hAnsi="Times New Roman" w:cs="Times New Roman"/>
        <w:b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ind w:left="58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bullet"/>
      <w:lvlText w:val="•"/>
      <w:lvlJc w:val="left"/>
      <w:pPr>
        <w:ind w:left="2708" w:hanging="360"/>
      </w:pPr>
      <w:rPr>
        <w:vertAlign w:val="baseline"/>
      </w:rPr>
    </w:lvl>
    <w:lvl w:ilvl="4">
      <w:start w:val="1"/>
      <w:numFmt w:val="bullet"/>
      <w:lvlText w:val="•"/>
      <w:lvlJc w:val="left"/>
      <w:pPr>
        <w:ind w:left="3742" w:hanging="360"/>
      </w:pPr>
      <w:rPr>
        <w:vertAlign w:val="baseline"/>
      </w:rPr>
    </w:lvl>
    <w:lvl w:ilvl="5">
      <w:start w:val="1"/>
      <w:numFmt w:val="bullet"/>
      <w:lvlText w:val="•"/>
      <w:lvlJc w:val="left"/>
      <w:pPr>
        <w:ind w:left="4776" w:hanging="360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5810" w:hanging="360"/>
      </w:pPr>
      <w:rPr>
        <w:vertAlign w:val="baseline"/>
      </w:rPr>
    </w:lvl>
    <w:lvl w:ilvl="7">
      <w:start w:val="1"/>
      <w:numFmt w:val="bullet"/>
      <w:lvlText w:val="•"/>
      <w:lvlJc w:val="left"/>
      <w:pPr>
        <w:ind w:left="6844" w:hanging="360"/>
      </w:pPr>
      <w:rPr>
        <w:vertAlign w:val="baseline"/>
      </w:rPr>
    </w:lvl>
    <w:lvl w:ilvl="8">
      <w:start w:val="1"/>
      <w:numFmt w:val="bullet"/>
      <w:lvlText w:val="•"/>
      <w:lvlJc w:val="left"/>
      <w:pPr>
        <w:ind w:left="7878" w:hanging="360"/>
      </w:pPr>
      <w:rPr>
        <w:vertAlign w:val="baseline"/>
      </w:r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0"/>
  </w:num>
  <w:num w:numId="5">
    <w:abstractNumId w:val="9"/>
  </w:num>
  <w:num w:numId="6">
    <w:abstractNumId w:val="7"/>
  </w:num>
  <w:num w:numId="7">
    <w:abstractNumId w:val="19"/>
  </w:num>
  <w:num w:numId="8">
    <w:abstractNumId w:val="23"/>
  </w:num>
  <w:num w:numId="9">
    <w:abstractNumId w:val="10"/>
  </w:num>
  <w:num w:numId="10">
    <w:abstractNumId w:val="25"/>
  </w:num>
  <w:num w:numId="11">
    <w:abstractNumId w:val="22"/>
  </w:num>
  <w:num w:numId="12">
    <w:abstractNumId w:val="11"/>
  </w:num>
  <w:num w:numId="13">
    <w:abstractNumId w:val="5"/>
  </w:num>
  <w:num w:numId="14">
    <w:abstractNumId w:val="8"/>
  </w:num>
  <w:num w:numId="15">
    <w:abstractNumId w:val="24"/>
  </w:num>
  <w:num w:numId="16">
    <w:abstractNumId w:val="3"/>
  </w:num>
  <w:num w:numId="17">
    <w:abstractNumId w:val="16"/>
  </w:num>
  <w:num w:numId="18">
    <w:abstractNumId w:val="14"/>
  </w:num>
  <w:num w:numId="19">
    <w:abstractNumId w:val="17"/>
  </w:num>
  <w:num w:numId="20">
    <w:abstractNumId w:val="6"/>
  </w:num>
  <w:num w:numId="21">
    <w:abstractNumId w:val="20"/>
  </w:num>
  <w:num w:numId="22">
    <w:abstractNumId w:val="13"/>
  </w:num>
  <w:num w:numId="23">
    <w:abstractNumId w:val="18"/>
  </w:num>
  <w:num w:numId="24">
    <w:abstractNumId w:val="2"/>
  </w:num>
  <w:num w:numId="25">
    <w:abstractNumId w:val="1"/>
  </w:num>
  <w:num w:numId="26">
    <w:abstractNumId w:val="12"/>
  </w:num>
  <w:num w:numId="27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BAA"/>
    <w:rsid w:val="0000036D"/>
    <w:rsid w:val="000007DD"/>
    <w:rsid w:val="00003FBE"/>
    <w:rsid w:val="00004C02"/>
    <w:rsid w:val="00004D27"/>
    <w:rsid w:val="000061EF"/>
    <w:rsid w:val="000065D5"/>
    <w:rsid w:val="000068CF"/>
    <w:rsid w:val="0001060A"/>
    <w:rsid w:val="00011483"/>
    <w:rsid w:val="000139DD"/>
    <w:rsid w:val="00015D93"/>
    <w:rsid w:val="000213C7"/>
    <w:rsid w:val="000246C9"/>
    <w:rsid w:val="000249DA"/>
    <w:rsid w:val="00024B3B"/>
    <w:rsid w:val="00030A9D"/>
    <w:rsid w:val="00030AA3"/>
    <w:rsid w:val="00031698"/>
    <w:rsid w:val="00034ADF"/>
    <w:rsid w:val="00036C0B"/>
    <w:rsid w:val="00042903"/>
    <w:rsid w:val="000438F7"/>
    <w:rsid w:val="000500DE"/>
    <w:rsid w:val="000510B7"/>
    <w:rsid w:val="00051C8B"/>
    <w:rsid w:val="00060D1C"/>
    <w:rsid w:val="000642F3"/>
    <w:rsid w:val="000669A7"/>
    <w:rsid w:val="00067A84"/>
    <w:rsid w:val="00070C0F"/>
    <w:rsid w:val="000732D3"/>
    <w:rsid w:val="00073936"/>
    <w:rsid w:val="00077B9C"/>
    <w:rsid w:val="00077F4C"/>
    <w:rsid w:val="00080BD7"/>
    <w:rsid w:val="000840B8"/>
    <w:rsid w:val="00085647"/>
    <w:rsid w:val="000859E9"/>
    <w:rsid w:val="00087AC9"/>
    <w:rsid w:val="00090006"/>
    <w:rsid w:val="00090325"/>
    <w:rsid w:val="00092601"/>
    <w:rsid w:val="000944A9"/>
    <w:rsid w:val="000948B0"/>
    <w:rsid w:val="00095E33"/>
    <w:rsid w:val="000A0A4F"/>
    <w:rsid w:val="000A116C"/>
    <w:rsid w:val="000A5749"/>
    <w:rsid w:val="000A7451"/>
    <w:rsid w:val="000A7C95"/>
    <w:rsid w:val="000B080A"/>
    <w:rsid w:val="000B2F55"/>
    <w:rsid w:val="000B526B"/>
    <w:rsid w:val="000B55FD"/>
    <w:rsid w:val="000B5B81"/>
    <w:rsid w:val="000B6248"/>
    <w:rsid w:val="000B7D14"/>
    <w:rsid w:val="000C10E6"/>
    <w:rsid w:val="000C1EF0"/>
    <w:rsid w:val="000C2DF3"/>
    <w:rsid w:val="000C41FF"/>
    <w:rsid w:val="000C533E"/>
    <w:rsid w:val="000C536B"/>
    <w:rsid w:val="000C6004"/>
    <w:rsid w:val="000C6FAD"/>
    <w:rsid w:val="000C7894"/>
    <w:rsid w:val="000D1D76"/>
    <w:rsid w:val="000D251D"/>
    <w:rsid w:val="000D358B"/>
    <w:rsid w:val="000E1DEF"/>
    <w:rsid w:val="000E2069"/>
    <w:rsid w:val="000E4C2B"/>
    <w:rsid w:val="000F1E94"/>
    <w:rsid w:val="000F31A5"/>
    <w:rsid w:val="000F398C"/>
    <w:rsid w:val="000F5227"/>
    <w:rsid w:val="001014E0"/>
    <w:rsid w:val="00102098"/>
    <w:rsid w:val="00104C96"/>
    <w:rsid w:val="00106630"/>
    <w:rsid w:val="00106B24"/>
    <w:rsid w:val="00107062"/>
    <w:rsid w:val="001102A8"/>
    <w:rsid w:val="0011446A"/>
    <w:rsid w:val="00116183"/>
    <w:rsid w:val="00117471"/>
    <w:rsid w:val="00117EFE"/>
    <w:rsid w:val="00122E42"/>
    <w:rsid w:val="0012530B"/>
    <w:rsid w:val="001268CB"/>
    <w:rsid w:val="0013078D"/>
    <w:rsid w:val="00134497"/>
    <w:rsid w:val="001346BF"/>
    <w:rsid w:val="0013660D"/>
    <w:rsid w:val="00141520"/>
    <w:rsid w:val="0014347A"/>
    <w:rsid w:val="00145053"/>
    <w:rsid w:val="00146372"/>
    <w:rsid w:val="001475B9"/>
    <w:rsid w:val="0015422C"/>
    <w:rsid w:val="0015437A"/>
    <w:rsid w:val="00154E9F"/>
    <w:rsid w:val="00155750"/>
    <w:rsid w:val="00156534"/>
    <w:rsid w:val="00156926"/>
    <w:rsid w:val="0015724D"/>
    <w:rsid w:val="00161248"/>
    <w:rsid w:val="001661A8"/>
    <w:rsid w:val="00167A4C"/>
    <w:rsid w:val="00167B0E"/>
    <w:rsid w:val="001708FF"/>
    <w:rsid w:val="00171AE2"/>
    <w:rsid w:val="00174817"/>
    <w:rsid w:val="00174E36"/>
    <w:rsid w:val="00175500"/>
    <w:rsid w:val="00176ABB"/>
    <w:rsid w:val="001772C2"/>
    <w:rsid w:val="0017732D"/>
    <w:rsid w:val="00177434"/>
    <w:rsid w:val="001801FF"/>
    <w:rsid w:val="00181DC7"/>
    <w:rsid w:val="00183D5F"/>
    <w:rsid w:val="00187A8C"/>
    <w:rsid w:val="00191605"/>
    <w:rsid w:val="00192E25"/>
    <w:rsid w:val="00193B2E"/>
    <w:rsid w:val="00193BFF"/>
    <w:rsid w:val="00195044"/>
    <w:rsid w:val="001963D0"/>
    <w:rsid w:val="001A0578"/>
    <w:rsid w:val="001A0FE5"/>
    <w:rsid w:val="001A3593"/>
    <w:rsid w:val="001A45F3"/>
    <w:rsid w:val="001A4E99"/>
    <w:rsid w:val="001A6F0E"/>
    <w:rsid w:val="001A7289"/>
    <w:rsid w:val="001B0FAA"/>
    <w:rsid w:val="001B1B96"/>
    <w:rsid w:val="001B412E"/>
    <w:rsid w:val="001B57FF"/>
    <w:rsid w:val="001C472E"/>
    <w:rsid w:val="001C5D11"/>
    <w:rsid w:val="001C6B0E"/>
    <w:rsid w:val="001D0BE5"/>
    <w:rsid w:val="001D12D2"/>
    <w:rsid w:val="001D33DA"/>
    <w:rsid w:val="001D3462"/>
    <w:rsid w:val="001D3F7C"/>
    <w:rsid w:val="001D4DE9"/>
    <w:rsid w:val="001D6F93"/>
    <w:rsid w:val="001E0298"/>
    <w:rsid w:val="001E0846"/>
    <w:rsid w:val="001E2A64"/>
    <w:rsid w:val="001E456C"/>
    <w:rsid w:val="001E5B1D"/>
    <w:rsid w:val="001E704A"/>
    <w:rsid w:val="001F1E67"/>
    <w:rsid w:val="001F2EA6"/>
    <w:rsid w:val="001F3395"/>
    <w:rsid w:val="001F3953"/>
    <w:rsid w:val="001F4A53"/>
    <w:rsid w:val="001F4BEF"/>
    <w:rsid w:val="001F53D4"/>
    <w:rsid w:val="001F559D"/>
    <w:rsid w:val="001F6693"/>
    <w:rsid w:val="001F712D"/>
    <w:rsid w:val="00201433"/>
    <w:rsid w:val="00202ED0"/>
    <w:rsid w:val="002106DD"/>
    <w:rsid w:val="00212A47"/>
    <w:rsid w:val="002146E2"/>
    <w:rsid w:val="00215A7C"/>
    <w:rsid w:val="002213CC"/>
    <w:rsid w:val="00224AD9"/>
    <w:rsid w:val="00224C48"/>
    <w:rsid w:val="0022516C"/>
    <w:rsid w:val="0023074B"/>
    <w:rsid w:val="00236AC1"/>
    <w:rsid w:val="0024067F"/>
    <w:rsid w:val="002435DD"/>
    <w:rsid w:val="00243E9D"/>
    <w:rsid w:val="00244620"/>
    <w:rsid w:val="00246528"/>
    <w:rsid w:val="00247BA3"/>
    <w:rsid w:val="00247DF1"/>
    <w:rsid w:val="002501E5"/>
    <w:rsid w:val="0025091F"/>
    <w:rsid w:val="002510C5"/>
    <w:rsid w:val="0025156F"/>
    <w:rsid w:val="00251AC5"/>
    <w:rsid w:val="00253010"/>
    <w:rsid w:val="00253D60"/>
    <w:rsid w:val="002550B0"/>
    <w:rsid w:val="00261C6D"/>
    <w:rsid w:val="002702F2"/>
    <w:rsid w:val="00270B2D"/>
    <w:rsid w:val="00271868"/>
    <w:rsid w:val="00274847"/>
    <w:rsid w:val="00274CFF"/>
    <w:rsid w:val="00277ED4"/>
    <w:rsid w:val="00282D84"/>
    <w:rsid w:val="00283B24"/>
    <w:rsid w:val="002840AE"/>
    <w:rsid w:val="00286ACB"/>
    <w:rsid w:val="00291250"/>
    <w:rsid w:val="00291B51"/>
    <w:rsid w:val="00292CF5"/>
    <w:rsid w:val="00294961"/>
    <w:rsid w:val="00296B05"/>
    <w:rsid w:val="002A10C0"/>
    <w:rsid w:val="002A1CCA"/>
    <w:rsid w:val="002A491F"/>
    <w:rsid w:val="002A4CE2"/>
    <w:rsid w:val="002A7D39"/>
    <w:rsid w:val="002B26D7"/>
    <w:rsid w:val="002B3506"/>
    <w:rsid w:val="002B4749"/>
    <w:rsid w:val="002B52B3"/>
    <w:rsid w:val="002B544B"/>
    <w:rsid w:val="002C4811"/>
    <w:rsid w:val="002C54EA"/>
    <w:rsid w:val="002C727E"/>
    <w:rsid w:val="002D00FF"/>
    <w:rsid w:val="002D0FB4"/>
    <w:rsid w:val="002D2ED6"/>
    <w:rsid w:val="002D711A"/>
    <w:rsid w:val="002D7553"/>
    <w:rsid w:val="002D78F6"/>
    <w:rsid w:val="002D7A9E"/>
    <w:rsid w:val="002E1028"/>
    <w:rsid w:val="002E4490"/>
    <w:rsid w:val="002E494E"/>
    <w:rsid w:val="002E551A"/>
    <w:rsid w:val="002E73F4"/>
    <w:rsid w:val="002F04B8"/>
    <w:rsid w:val="003009B8"/>
    <w:rsid w:val="003030E2"/>
    <w:rsid w:val="003107F2"/>
    <w:rsid w:val="00310B9D"/>
    <w:rsid w:val="0031161E"/>
    <w:rsid w:val="00313167"/>
    <w:rsid w:val="003140B4"/>
    <w:rsid w:val="003161D9"/>
    <w:rsid w:val="00316D8A"/>
    <w:rsid w:val="00322664"/>
    <w:rsid w:val="003234FD"/>
    <w:rsid w:val="00325E82"/>
    <w:rsid w:val="003261A2"/>
    <w:rsid w:val="00326C1F"/>
    <w:rsid w:val="0033468A"/>
    <w:rsid w:val="00334802"/>
    <w:rsid w:val="0033494C"/>
    <w:rsid w:val="00335A8B"/>
    <w:rsid w:val="00337F1D"/>
    <w:rsid w:val="003425C2"/>
    <w:rsid w:val="00345847"/>
    <w:rsid w:val="00346630"/>
    <w:rsid w:val="00346921"/>
    <w:rsid w:val="00350420"/>
    <w:rsid w:val="00350DB7"/>
    <w:rsid w:val="00352C38"/>
    <w:rsid w:val="00353729"/>
    <w:rsid w:val="00354D13"/>
    <w:rsid w:val="0035523C"/>
    <w:rsid w:val="0035793D"/>
    <w:rsid w:val="00360B6B"/>
    <w:rsid w:val="003618A8"/>
    <w:rsid w:val="00361E93"/>
    <w:rsid w:val="00362AFD"/>
    <w:rsid w:val="00363005"/>
    <w:rsid w:val="003635FF"/>
    <w:rsid w:val="00374635"/>
    <w:rsid w:val="00374EF7"/>
    <w:rsid w:val="00376F47"/>
    <w:rsid w:val="003811FE"/>
    <w:rsid w:val="00381B65"/>
    <w:rsid w:val="00384A59"/>
    <w:rsid w:val="00384F35"/>
    <w:rsid w:val="003852E3"/>
    <w:rsid w:val="00390761"/>
    <w:rsid w:val="00391081"/>
    <w:rsid w:val="003922C6"/>
    <w:rsid w:val="003936F6"/>
    <w:rsid w:val="003958ED"/>
    <w:rsid w:val="003A1C0A"/>
    <w:rsid w:val="003A3DF3"/>
    <w:rsid w:val="003A50C6"/>
    <w:rsid w:val="003A5AB2"/>
    <w:rsid w:val="003A5D1D"/>
    <w:rsid w:val="003A7E9A"/>
    <w:rsid w:val="003B0E20"/>
    <w:rsid w:val="003B245A"/>
    <w:rsid w:val="003B5496"/>
    <w:rsid w:val="003B5D32"/>
    <w:rsid w:val="003C10D1"/>
    <w:rsid w:val="003C17F5"/>
    <w:rsid w:val="003C1818"/>
    <w:rsid w:val="003C2B57"/>
    <w:rsid w:val="003C3C0A"/>
    <w:rsid w:val="003C3C81"/>
    <w:rsid w:val="003C49F2"/>
    <w:rsid w:val="003C51E9"/>
    <w:rsid w:val="003C6E97"/>
    <w:rsid w:val="003D0E56"/>
    <w:rsid w:val="003D190C"/>
    <w:rsid w:val="003D1979"/>
    <w:rsid w:val="003D1C7B"/>
    <w:rsid w:val="003D4569"/>
    <w:rsid w:val="003D6EF9"/>
    <w:rsid w:val="003E05EE"/>
    <w:rsid w:val="003E1A95"/>
    <w:rsid w:val="003E20CC"/>
    <w:rsid w:val="003E4F5B"/>
    <w:rsid w:val="003F0236"/>
    <w:rsid w:val="003F09B8"/>
    <w:rsid w:val="003F207D"/>
    <w:rsid w:val="003F4A88"/>
    <w:rsid w:val="003F700D"/>
    <w:rsid w:val="003F7BBB"/>
    <w:rsid w:val="00400037"/>
    <w:rsid w:val="00400806"/>
    <w:rsid w:val="00402268"/>
    <w:rsid w:val="0041292E"/>
    <w:rsid w:val="00412D53"/>
    <w:rsid w:val="00412F27"/>
    <w:rsid w:val="004139FF"/>
    <w:rsid w:val="00414BBF"/>
    <w:rsid w:val="00415886"/>
    <w:rsid w:val="00416D91"/>
    <w:rsid w:val="00417329"/>
    <w:rsid w:val="00417E62"/>
    <w:rsid w:val="00422CF9"/>
    <w:rsid w:val="00430946"/>
    <w:rsid w:val="004313B0"/>
    <w:rsid w:val="00431E58"/>
    <w:rsid w:val="00433803"/>
    <w:rsid w:val="0043520C"/>
    <w:rsid w:val="00440B79"/>
    <w:rsid w:val="00452F30"/>
    <w:rsid w:val="00453684"/>
    <w:rsid w:val="00454436"/>
    <w:rsid w:val="00456005"/>
    <w:rsid w:val="00457632"/>
    <w:rsid w:val="00460945"/>
    <w:rsid w:val="00462F13"/>
    <w:rsid w:val="00463CCE"/>
    <w:rsid w:val="004663B0"/>
    <w:rsid w:val="00466773"/>
    <w:rsid w:val="00470BE5"/>
    <w:rsid w:val="0047226E"/>
    <w:rsid w:val="004731CA"/>
    <w:rsid w:val="00474A72"/>
    <w:rsid w:val="00475FBF"/>
    <w:rsid w:val="00477C73"/>
    <w:rsid w:val="00480F11"/>
    <w:rsid w:val="00482839"/>
    <w:rsid w:val="00484357"/>
    <w:rsid w:val="00485DFB"/>
    <w:rsid w:val="0048719D"/>
    <w:rsid w:val="00491A50"/>
    <w:rsid w:val="00495537"/>
    <w:rsid w:val="00496639"/>
    <w:rsid w:val="00497A2C"/>
    <w:rsid w:val="004A0EF5"/>
    <w:rsid w:val="004A161F"/>
    <w:rsid w:val="004A1951"/>
    <w:rsid w:val="004A5C7E"/>
    <w:rsid w:val="004A6F08"/>
    <w:rsid w:val="004A7B1B"/>
    <w:rsid w:val="004B05F8"/>
    <w:rsid w:val="004B19BD"/>
    <w:rsid w:val="004B35E9"/>
    <w:rsid w:val="004B3ABE"/>
    <w:rsid w:val="004B4B3C"/>
    <w:rsid w:val="004B5233"/>
    <w:rsid w:val="004B66AF"/>
    <w:rsid w:val="004B76B5"/>
    <w:rsid w:val="004C0394"/>
    <w:rsid w:val="004C06D9"/>
    <w:rsid w:val="004C4EB7"/>
    <w:rsid w:val="004C5B2D"/>
    <w:rsid w:val="004D5A7F"/>
    <w:rsid w:val="004E1108"/>
    <w:rsid w:val="004E4F0C"/>
    <w:rsid w:val="004F1782"/>
    <w:rsid w:val="004F4001"/>
    <w:rsid w:val="004F41EB"/>
    <w:rsid w:val="004F5083"/>
    <w:rsid w:val="00500183"/>
    <w:rsid w:val="00501744"/>
    <w:rsid w:val="00501938"/>
    <w:rsid w:val="0050292A"/>
    <w:rsid w:val="00502BAD"/>
    <w:rsid w:val="0050482C"/>
    <w:rsid w:val="00504E3B"/>
    <w:rsid w:val="005060B2"/>
    <w:rsid w:val="005072BB"/>
    <w:rsid w:val="00511DD5"/>
    <w:rsid w:val="00512C71"/>
    <w:rsid w:val="00513AF9"/>
    <w:rsid w:val="00521E92"/>
    <w:rsid w:val="00523F18"/>
    <w:rsid w:val="005266E1"/>
    <w:rsid w:val="00533710"/>
    <w:rsid w:val="00534EEB"/>
    <w:rsid w:val="00542C2C"/>
    <w:rsid w:val="005432FA"/>
    <w:rsid w:val="00546198"/>
    <w:rsid w:val="005508C3"/>
    <w:rsid w:val="005511ED"/>
    <w:rsid w:val="00551D24"/>
    <w:rsid w:val="005533A3"/>
    <w:rsid w:val="00554401"/>
    <w:rsid w:val="00555123"/>
    <w:rsid w:val="00557745"/>
    <w:rsid w:val="0056049D"/>
    <w:rsid w:val="00560839"/>
    <w:rsid w:val="00561B27"/>
    <w:rsid w:val="0056332C"/>
    <w:rsid w:val="00565F09"/>
    <w:rsid w:val="005669BE"/>
    <w:rsid w:val="00570E9F"/>
    <w:rsid w:val="0057112E"/>
    <w:rsid w:val="005746EF"/>
    <w:rsid w:val="005748E4"/>
    <w:rsid w:val="00575896"/>
    <w:rsid w:val="00580824"/>
    <w:rsid w:val="00582476"/>
    <w:rsid w:val="00583656"/>
    <w:rsid w:val="00590599"/>
    <w:rsid w:val="00596404"/>
    <w:rsid w:val="005A0DAD"/>
    <w:rsid w:val="005A478F"/>
    <w:rsid w:val="005A552D"/>
    <w:rsid w:val="005A6F08"/>
    <w:rsid w:val="005A72E7"/>
    <w:rsid w:val="005B19E1"/>
    <w:rsid w:val="005B22D5"/>
    <w:rsid w:val="005B2AAF"/>
    <w:rsid w:val="005B3B70"/>
    <w:rsid w:val="005B5E30"/>
    <w:rsid w:val="005B722F"/>
    <w:rsid w:val="005C24A1"/>
    <w:rsid w:val="005C2CB2"/>
    <w:rsid w:val="005C50FA"/>
    <w:rsid w:val="005C73C9"/>
    <w:rsid w:val="005D239A"/>
    <w:rsid w:val="005D3A1E"/>
    <w:rsid w:val="005D44F7"/>
    <w:rsid w:val="005D5F03"/>
    <w:rsid w:val="005E0468"/>
    <w:rsid w:val="005E10D9"/>
    <w:rsid w:val="005E2962"/>
    <w:rsid w:val="005E37F3"/>
    <w:rsid w:val="005E3CFB"/>
    <w:rsid w:val="005E3E7A"/>
    <w:rsid w:val="005E68D4"/>
    <w:rsid w:val="005F02EA"/>
    <w:rsid w:val="005F0779"/>
    <w:rsid w:val="005F2F16"/>
    <w:rsid w:val="005F30E0"/>
    <w:rsid w:val="005F4308"/>
    <w:rsid w:val="005F665B"/>
    <w:rsid w:val="005F6821"/>
    <w:rsid w:val="005F70D5"/>
    <w:rsid w:val="005F7A58"/>
    <w:rsid w:val="00600047"/>
    <w:rsid w:val="006000F0"/>
    <w:rsid w:val="00600897"/>
    <w:rsid w:val="006008D3"/>
    <w:rsid w:val="006014BD"/>
    <w:rsid w:val="00602A6C"/>
    <w:rsid w:val="00610BD1"/>
    <w:rsid w:val="00611F45"/>
    <w:rsid w:val="00620D81"/>
    <w:rsid w:val="00620F0C"/>
    <w:rsid w:val="006212F9"/>
    <w:rsid w:val="00621E21"/>
    <w:rsid w:val="00624F6C"/>
    <w:rsid w:val="00630122"/>
    <w:rsid w:val="00630C9A"/>
    <w:rsid w:val="0063284A"/>
    <w:rsid w:val="00633969"/>
    <w:rsid w:val="00635458"/>
    <w:rsid w:val="006377E8"/>
    <w:rsid w:val="00637A4A"/>
    <w:rsid w:val="00637CD8"/>
    <w:rsid w:val="006435F1"/>
    <w:rsid w:val="00643BC2"/>
    <w:rsid w:val="006450B3"/>
    <w:rsid w:val="0064671A"/>
    <w:rsid w:val="00647D64"/>
    <w:rsid w:val="00653738"/>
    <w:rsid w:val="00660AD6"/>
    <w:rsid w:val="006631F2"/>
    <w:rsid w:val="00666097"/>
    <w:rsid w:val="00666428"/>
    <w:rsid w:val="00667459"/>
    <w:rsid w:val="00667D6C"/>
    <w:rsid w:val="0067214C"/>
    <w:rsid w:val="00672A46"/>
    <w:rsid w:val="00673007"/>
    <w:rsid w:val="0067379E"/>
    <w:rsid w:val="00673F3C"/>
    <w:rsid w:val="00674DE3"/>
    <w:rsid w:val="0067551E"/>
    <w:rsid w:val="00675A98"/>
    <w:rsid w:val="00676105"/>
    <w:rsid w:val="00682523"/>
    <w:rsid w:val="00685847"/>
    <w:rsid w:val="00690FBC"/>
    <w:rsid w:val="006930C6"/>
    <w:rsid w:val="006942E8"/>
    <w:rsid w:val="00696FC8"/>
    <w:rsid w:val="00697072"/>
    <w:rsid w:val="0069787E"/>
    <w:rsid w:val="00697E67"/>
    <w:rsid w:val="006A0D7E"/>
    <w:rsid w:val="006A186C"/>
    <w:rsid w:val="006A2535"/>
    <w:rsid w:val="006A40B7"/>
    <w:rsid w:val="006A4DA0"/>
    <w:rsid w:val="006A5E7D"/>
    <w:rsid w:val="006A5E88"/>
    <w:rsid w:val="006A5F4E"/>
    <w:rsid w:val="006A6931"/>
    <w:rsid w:val="006A6A74"/>
    <w:rsid w:val="006A6B70"/>
    <w:rsid w:val="006A7AAF"/>
    <w:rsid w:val="006A7E7B"/>
    <w:rsid w:val="006B0086"/>
    <w:rsid w:val="006B079A"/>
    <w:rsid w:val="006B1E2A"/>
    <w:rsid w:val="006B5506"/>
    <w:rsid w:val="006B5DD8"/>
    <w:rsid w:val="006B60F7"/>
    <w:rsid w:val="006B755E"/>
    <w:rsid w:val="006B7760"/>
    <w:rsid w:val="006C1270"/>
    <w:rsid w:val="006C1D80"/>
    <w:rsid w:val="006C242E"/>
    <w:rsid w:val="006C287F"/>
    <w:rsid w:val="006C54D8"/>
    <w:rsid w:val="006C6775"/>
    <w:rsid w:val="006C6EE5"/>
    <w:rsid w:val="006C7921"/>
    <w:rsid w:val="006D128F"/>
    <w:rsid w:val="006D6D0F"/>
    <w:rsid w:val="006D7707"/>
    <w:rsid w:val="006D7956"/>
    <w:rsid w:val="006E4977"/>
    <w:rsid w:val="006E4BA4"/>
    <w:rsid w:val="006E5F50"/>
    <w:rsid w:val="006E65AD"/>
    <w:rsid w:val="006E6B7D"/>
    <w:rsid w:val="006E6D1E"/>
    <w:rsid w:val="006F2B4B"/>
    <w:rsid w:val="006F5243"/>
    <w:rsid w:val="006F5338"/>
    <w:rsid w:val="006F5AE3"/>
    <w:rsid w:val="0070149C"/>
    <w:rsid w:val="00701BFF"/>
    <w:rsid w:val="00701F8A"/>
    <w:rsid w:val="007031CF"/>
    <w:rsid w:val="00704FAF"/>
    <w:rsid w:val="00705D96"/>
    <w:rsid w:val="007114CD"/>
    <w:rsid w:val="00712B2C"/>
    <w:rsid w:val="00716D89"/>
    <w:rsid w:val="0072041F"/>
    <w:rsid w:val="00721A6E"/>
    <w:rsid w:val="00722D31"/>
    <w:rsid w:val="007268D5"/>
    <w:rsid w:val="00727531"/>
    <w:rsid w:val="00727C70"/>
    <w:rsid w:val="0073068A"/>
    <w:rsid w:val="00730973"/>
    <w:rsid w:val="00732645"/>
    <w:rsid w:val="00732AE9"/>
    <w:rsid w:val="00734171"/>
    <w:rsid w:val="00734EAF"/>
    <w:rsid w:val="007358BE"/>
    <w:rsid w:val="00735F1F"/>
    <w:rsid w:val="007475A4"/>
    <w:rsid w:val="00750178"/>
    <w:rsid w:val="00751A25"/>
    <w:rsid w:val="00753C36"/>
    <w:rsid w:val="00753F3E"/>
    <w:rsid w:val="00755762"/>
    <w:rsid w:val="00757180"/>
    <w:rsid w:val="00760F20"/>
    <w:rsid w:val="00765C61"/>
    <w:rsid w:val="007700D1"/>
    <w:rsid w:val="007711FA"/>
    <w:rsid w:val="00772D5E"/>
    <w:rsid w:val="00772DB9"/>
    <w:rsid w:val="007839C4"/>
    <w:rsid w:val="00783E2F"/>
    <w:rsid w:val="00787647"/>
    <w:rsid w:val="0079045D"/>
    <w:rsid w:val="00790C16"/>
    <w:rsid w:val="00793AF0"/>
    <w:rsid w:val="00795127"/>
    <w:rsid w:val="00795DCE"/>
    <w:rsid w:val="00796E62"/>
    <w:rsid w:val="007A049C"/>
    <w:rsid w:val="007A198B"/>
    <w:rsid w:val="007A1DDB"/>
    <w:rsid w:val="007A6AE2"/>
    <w:rsid w:val="007A7CEC"/>
    <w:rsid w:val="007B123C"/>
    <w:rsid w:val="007B4D2E"/>
    <w:rsid w:val="007B6A9D"/>
    <w:rsid w:val="007B6F79"/>
    <w:rsid w:val="007B7EBF"/>
    <w:rsid w:val="007C09B0"/>
    <w:rsid w:val="007C2BBF"/>
    <w:rsid w:val="007C68F5"/>
    <w:rsid w:val="007C6D01"/>
    <w:rsid w:val="007D02EB"/>
    <w:rsid w:val="007D09C6"/>
    <w:rsid w:val="007D0B4F"/>
    <w:rsid w:val="007D1C47"/>
    <w:rsid w:val="007D1DC6"/>
    <w:rsid w:val="007D2213"/>
    <w:rsid w:val="007D2C5F"/>
    <w:rsid w:val="007D3D9B"/>
    <w:rsid w:val="007D6A3C"/>
    <w:rsid w:val="007E2840"/>
    <w:rsid w:val="007E2A24"/>
    <w:rsid w:val="007E30B2"/>
    <w:rsid w:val="007E4229"/>
    <w:rsid w:val="007E5A3F"/>
    <w:rsid w:val="007E5BBC"/>
    <w:rsid w:val="007E5D15"/>
    <w:rsid w:val="007E6399"/>
    <w:rsid w:val="007F0F5E"/>
    <w:rsid w:val="007F26B0"/>
    <w:rsid w:val="007F2708"/>
    <w:rsid w:val="007F34CE"/>
    <w:rsid w:val="00800B47"/>
    <w:rsid w:val="00804A21"/>
    <w:rsid w:val="00805C29"/>
    <w:rsid w:val="00807084"/>
    <w:rsid w:val="008073E3"/>
    <w:rsid w:val="00811F35"/>
    <w:rsid w:val="00814CD8"/>
    <w:rsid w:val="00821F5A"/>
    <w:rsid w:val="008229D1"/>
    <w:rsid w:val="008236A3"/>
    <w:rsid w:val="00823A0C"/>
    <w:rsid w:val="008264AF"/>
    <w:rsid w:val="00827221"/>
    <w:rsid w:val="00830DB2"/>
    <w:rsid w:val="00833270"/>
    <w:rsid w:val="00835A5C"/>
    <w:rsid w:val="00840853"/>
    <w:rsid w:val="008421B1"/>
    <w:rsid w:val="00845704"/>
    <w:rsid w:val="00850F86"/>
    <w:rsid w:val="00853554"/>
    <w:rsid w:val="008560EA"/>
    <w:rsid w:val="00861C19"/>
    <w:rsid w:val="00870F18"/>
    <w:rsid w:val="00871B57"/>
    <w:rsid w:val="00874455"/>
    <w:rsid w:val="00874DA3"/>
    <w:rsid w:val="008758C1"/>
    <w:rsid w:val="00881586"/>
    <w:rsid w:val="00881B28"/>
    <w:rsid w:val="00882016"/>
    <w:rsid w:val="00890232"/>
    <w:rsid w:val="00892387"/>
    <w:rsid w:val="008938B1"/>
    <w:rsid w:val="00893A23"/>
    <w:rsid w:val="00893D85"/>
    <w:rsid w:val="00893DC1"/>
    <w:rsid w:val="008961C0"/>
    <w:rsid w:val="008969DB"/>
    <w:rsid w:val="008974B7"/>
    <w:rsid w:val="008A404E"/>
    <w:rsid w:val="008A43F1"/>
    <w:rsid w:val="008A4553"/>
    <w:rsid w:val="008A7C5A"/>
    <w:rsid w:val="008B10A3"/>
    <w:rsid w:val="008B4517"/>
    <w:rsid w:val="008B581E"/>
    <w:rsid w:val="008B5E77"/>
    <w:rsid w:val="008B61D9"/>
    <w:rsid w:val="008B69C2"/>
    <w:rsid w:val="008B6A53"/>
    <w:rsid w:val="008C1130"/>
    <w:rsid w:val="008C2444"/>
    <w:rsid w:val="008C2C65"/>
    <w:rsid w:val="008C3FE9"/>
    <w:rsid w:val="008C477E"/>
    <w:rsid w:val="008C5182"/>
    <w:rsid w:val="008C60B8"/>
    <w:rsid w:val="008C7BAA"/>
    <w:rsid w:val="008D3BC2"/>
    <w:rsid w:val="008D3E35"/>
    <w:rsid w:val="008E639A"/>
    <w:rsid w:val="008E7F1A"/>
    <w:rsid w:val="008F1A09"/>
    <w:rsid w:val="008F1E94"/>
    <w:rsid w:val="008F2E2D"/>
    <w:rsid w:val="008F3ECF"/>
    <w:rsid w:val="008F5318"/>
    <w:rsid w:val="008F5FCC"/>
    <w:rsid w:val="008F6588"/>
    <w:rsid w:val="008F7E22"/>
    <w:rsid w:val="00902B32"/>
    <w:rsid w:val="00904EDD"/>
    <w:rsid w:val="009118E5"/>
    <w:rsid w:val="00917443"/>
    <w:rsid w:val="00917699"/>
    <w:rsid w:val="00917FC7"/>
    <w:rsid w:val="00920178"/>
    <w:rsid w:val="00920C83"/>
    <w:rsid w:val="00920DD5"/>
    <w:rsid w:val="00923A5A"/>
    <w:rsid w:val="009241B4"/>
    <w:rsid w:val="009278C7"/>
    <w:rsid w:val="00930519"/>
    <w:rsid w:val="0093298D"/>
    <w:rsid w:val="009351D5"/>
    <w:rsid w:val="00935341"/>
    <w:rsid w:val="00937C9C"/>
    <w:rsid w:val="0094085E"/>
    <w:rsid w:val="00942A1B"/>
    <w:rsid w:val="009430B0"/>
    <w:rsid w:val="00944D6F"/>
    <w:rsid w:val="00944D73"/>
    <w:rsid w:val="00946142"/>
    <w:rsid w:val="00947EBA"/>
    <w:rsid w:val="009524F2"/>
    <w:rsid w:val="00952834"/>
    <w:rsid w:val="009531D0"/>
    <w:rsid w:val="00957E6E"/>
    <w:rsid w:val="00960064"/>
    <w:rsid w:val="00960B97"/>
    <w:rsid w:val="00960F70"/>
    <w:rsid w:val="00961259"/>
    <w:rsid w:val="00961886"/>
    <w:rsid w:val="0096319D"/>
    <w:rsid w:val="00963DC2"/>
    <w:rsid w:val="00966165"/>
    <w:rsid w:val="00970A99"/>
    <w:rsid w:val="009722C8"/>
    <w:rsid w:val="00973EBE"/>
    <w:rsid w:val="00975DAC"/>
    <w:rsid w:val="00976EB7"/>
    <w:rsid w:val="0097759D"/>
    <w:rsid w:val="00977AF3"/>
    <w:rsid w:val="0098059B"/>
    <w:rsid w:val="00982A4D"/>
    <w:rsid w:val="00982F2F"/>
    <w:rsid w:val="00985681"/>
    <w:rsid w:val="0098754B"/>
    <w:rsid w:val="009910F0"/>
    <w:rsid w:val="00991599"/>
    <w:rsid w:val="00991F39"/>
    <w:rsid w:val="00992BD9"/>
    <w:rsid w:val="00996240"/>
    <w:rsid w:val="0099643E"/>
    <w:rsid w:val="009A2CF3"/>
    <w:rsid w:val="009A3A0A"/>
    <w:rsid w:val="009A3E94"/>
    <w:rsid w:val="009A47BF"/>
    <w:rsid w:val="009A5397"/>
    <w:rsid w:val="009A5D8D"/>
    <w:rsid w:val="009A7957"/>
    <w:rsid w:val="009B1E0A"/>
    <w:rsid w:val="009B6965"/>
    <w:rsid w:val="009B7865"/>
    <w:rsid w:val="009C3645"/>
    <w:rsid w:val="009C3DC4"/>
    <w:rsid w:val="009C56CD"/>
    <w:rsid w:val="009C7843"/>
    <w:rsid w:val="009D0AC5"/>
    <w:rsid w:val="009D13BC"/>
    <w:rsid w:val="009D3888"/>
    <w:rsid w:val="009D39C7"/>
    <w:rsid w:val="009D4169"/>
    <w:rsid w:val="009D5BDB"/>
    <w:rsid w:val="009D6699"/>
    <w:rsid w:val="009D6DF0"/>
    <w:rsid w:val="009D72E8"/>
    <w:rsid w:val="009D7876"/>
    <w:rsid w:val="009E4B2B"/>
    <w:rsid w:val="009E511C"/>
    <w:rsid w:val="009E5313"/>
    <w:rsid w:val="009E70BF"/>
    <w:rsid w:val="009F11B7"/>
    <w:rsid w:val="009F138F"/>
    <w:rsid w:val="009F1AFD"/>
    <w:rsid w:val="009F44D7"/>
    <w:rsid w:val="009F597C"/>
    <w:rsid w:val="009F6868"/>
    <w:rsid w:val="009F7138"/>
    <w:rsid w:val="00A05DAB"/>
    <w:rsid w:val="00A107EB"/>
    <w:rsid w:val="00A11C32"/>
    <w:rsid w:val="00A12B6A"/>
    <w:rsid w:val="00A149AF"/>
    <w:rsid w:val="00A16751"/>
    <w:rsid w:val="00A168E3"/>
    <w:rsid w:val="00A232F6"/>
    <w:rsid w:val="00A23F38"/>
    <w:rsid w:val="00A370A9"/>
    <w:rsid w:val="00A3758C"/>
    <w:rsid w:val="00A37E63"/>
    <w:rsid w:val="00A41820"/>
    <w:rsid w:val="00A45777"/>
    <w:rsid w:val="00A50E50"/>
    <w:rsid w:val="00A543CA"/>
    <w:rsid w:val="00A54A3D"/>
    <w:rsid w:val="00A60AD6"/>
    <w:rsid w:val="00A61356"/>
    <w:rsid w:val="00A617E8"/>
    <w:rsid w:val="00A62702"/>
    <w:rsid w:val="00A6570F"/>
    <w:rsid w:val="00A66F6E"/>
    <w:rsid w:val="00A67D69"/>
    <w:rsid w:val="00A722CB"/>
    <w:rsid w:val="00A74D5F"/>
    <w:rsid w:val="00A76952"/>
    <w:rsid w:val="00A76EF9"/>
    <w:rsid w:val="00A80EA3"/>
    <w:rsid w:val="00A830E3"/>
    <w:rsid w:val="00A85A6E"/>
    <w:rsid w:val="00A8660C"/>
    <w:rsid w:val="00A90BE9"/>
    <w:rsid w:val="00A91914"/>
    <w:rsid w:val="00A91A25"/>
    <w:rsid w:val="00A927E2"/>
    <w:rsid w:val="00A93C3C"/>
    <w:rsid w:val="00A93DBD"/>
    <w:rsid w:val="00A949CD"/>
    <w:rsid w:val="00A94B73"/>
    <w:rsid w:val="00A94D5F"/>
    <w:rsid w:val="00A95511"/>
    <w:rsid w:val="00AA0773"/>
    <w:rsid w:val="00AA2F03"/>
    <w:rsid w:val="00AA3AC6"/>
    <w:rsid w:val="00AA3D3F"/>
    <w:rsid w:val="00AA45AB"/>
    <w:rsid w:val="00AA4F44"/>
    <w:rsid w:val="00AA6C35"/>
    <w:rsid w:val="00AB0999"/>
    <w:rsid w:val="00AB0C80"/>
    <w:rsid w:val="00AB0F69"/>
    <w:rsid w:val="00AB4869"/>
    <w:rsid w:val="00AB5D69"/>
    <w:rsid w:val="00AB67A3"/>
    <w:rsid w:val="00AB74CF"/>
    <w:rsid w:val="00AB7D0B"/>
    <w:rsid w:val="00AC75C6"/>
    <w:rsid w:val="00AD1EB4"/>
    <w:rsid w:val="00AD3ADC"/>
    <w:rsid w:val="00AD3B4A"/>
    <w:rsid w:val="00AE3C22"/>
    <w:rsid w:val="00AE4E63"/>
    <w:rsid w:val="00AE5BAA"/>
    <w:rsid w:val="00AE7740"/>
    <w:rsid w:val="00AF09DF"/>
    <w:rsid w:val="00AF1430"/>
    <w:rsid w:val="00AF242F"/>
    <w:rsid w:val="00AF4AE2"/>
    <w:rsid w:val="00AF4CAA"/>
    <w:rsid w:val="00AF5316"/>
    <w:rsid w:val="00AF71BE"/>
    <w:rsid w:val="00B008E6"/>
    <w:rsid w:val="00B03345"/>
    <w:rsid w:val="00B03C51"/>
    <w:rsid w:val="00B053AD"/>
    <w:rsid w:val="00B06803"/>
    <w:rsid w:val="00B07821"/>
    <w:rsid w:val="00B115E1"/>
    <w:rsid w:val="00B16B85"/>
    <w:rsid w:val="00B20BA8"/>
    <w:rsid w:val="00B20DA7"/>
    <w:rsid w:val="00B2202D"/>
    <w:rsid w:val="00B24D8C"/>
    <w:rsid w:val="00B2583B"/>
    <w:rsid w:val="00B25D15"/>
    <w:rsid w:val="00B26AD9"/>
    <w:rsid w:val="00B30BA3"/>
    <w:rsid w:val="00B30DE4"/>
    <w:rsid w:val="00B33DDE"/>
    <w:rsid w:val="00B36F10"/>
    <w:rsid w:val="00B373A6"/>
    <w:rsid w:val="00B41A4D"/>
    <w:rsid w:val="00B41D80"/>
    <w:rsid w:val="00B41F63"/>
    <w:rsid w:val="00B428A0"/>
    <w:rsid w:val="00B46284"/>
    <w:rsid w:val="00B46A18"/>
    <w:rsid w:val="00B52895"/>
    <w:rsid w:val="00B5354D"/>
    <w:rsid w:val="00B53A03"/>
    <w:rsid w:val="00B54C74"/>
    <w:rsid w:val="00B56A28"/>
    <w:rsid w:val="00B60C84"/>
    <w:rsid w:val="00B62F67"/>
    <w:rsid w:val="00B63F87"/>
    <w:rsid w:val="00B6471A"/>
    <w:rsid w:val="00B64910"/>
    <w:rsid w:val="00B66096"/>
    <w:rsid w:val="00B66F22"/>
    <w:rsid w:val="00B67691"/>
    <w:rsid w:val="00B7033F"/>
    <w:rsid w:val="00B70A8F"/>
    <w:rsid w:val="00B72933"/>
    <w:rsid w:val="00B810F7"/>
    <w:rsid w:val="00B84C92"/>
    <w:rsid w:val="00B85EEE"/>
    <w:rsid w:val="00B908E9"/>
    <w:rsid w:val="00B91F74"/>
    <w:rsid w:val="00B924AE"/>
    <w:rsid w:val="00B93042"/>
    <w:rsid w:val="00B9333A"/>
    <w:rsid w:val="00B949A0"/>
    <w:rsid w:val="00B952A0"/>
    <w:rsid w:val="00B96462"/>
    <w:rsid w:val="00BA1A09"/>
    <w:rsid w:val="00BA1DAB"/>
    <w:rsid w:val="00BA3F8B"/>
    <w:rsid w:val="00BA4856"/>
    <w:rsid w:val="00BA4889"/>
    <w:rsid w:val="00BA725F"/>
    <w:rsid w:val="00BB0142"/>
    <w:rsid w:val="00BB4958"/>
    <w:rsid w:val="00BB77F4"/>
    <w:rsid w:val="00BB7D39"/>
    <w:rsid w:val="00BC0948"/>
    <w:rsid w:val="00BC507A"/>
    <w:rsid w:val="00BC5E03"/>
    <w:rsid w:val="00BC78A0"/>
    <w:rsid w:val="00BD46B8"/>
    <w:rsid w:val="00BD5C92"/>
    <w:rsid w:val="00BD6836"/>
    <w:rsid w:val="00BD7F18"/>
    <w:rsid w:val="00BE04E8"/>
    <w:rsid w:val="00BE11E9"/>
    <w:rsid w:val="00BE14DF"/>
    <w:rsid w:val="00BE1875"/>
    <w:rsid w:val="00BE47E8"/>
    <w:rsid w:val="00BE5EE1"/>
    <w:rsid w:val="00BF04EC"/>
    <w:rsid w:val="00BF1EA1"/>
    <w:rsid w:val="00BF2DC7"/>
    <w:rsid w:val="00BF4730"/>
    <w:rsid w:val="00BF4BF2"/>
    <w:rsid w:val="00BF55D2"/>
    <w:rsid w:val="00BF6775"/>
    <w:rsid w:val="00C0469D"/>
    <w:rsid w:val="00C0708C"/>
    <w:rsid w:val="00C078A0"/>
    <w:rsid w:val="00C07B8E"/>
    <w:rsid w:val="00C100C4"/>
    <w:rsid w:val="00C110CA"/>
    <w:rsid w:val="00C12AF8"/>
    <w:rsid w:val="00C21E17"/>
    <w:rsid w:val="00C23837"/>
    <w:rsid w:val="00C24524"/>
    <w:rsid w:val="00C24F9A"/>
    <w:rsid w:val="00C26907"/>
    <w:rsid w:val="00C27DD6"/>
    <w:rsid w:val="00C27E79"/>
    <w:rsid w:val="00C32795"/>
    <w:rsid w:val="00C32C9F"/>
    <w:rsid w:val="00C33525"/>
    <w:rsid w:val="00C41B52"/>
    <w:rsid w:val="00C428E5"/>
    <w:rsid w:val="00C42B0A"/>
    <w:rsid w:val="00C4621D"/>
    <w:rsid w:val="00C4675C"/>
    <w:rsid w:val="00C47ECB"/>
    <w:rsid w:val="00C5171D"/>
    <w:rsid w:val="00C532A2"/>
    <w:rsid w:val="00C547C5"/>
    <w:rsid w:val="00C57703"/>
    <w:rsid w:val="00C616C3"/>
    <w:rsid w:val="00C634BA"/>
    <w:rsid w:val="00C65D66"/>
    <w:rsid w:val="00C664C0"/>
    <w:rsid w:val="00C6694C"/>
    <w:rsid w:val="00C72F85"/>
    <w:rsid w:val="00C759E7"/>
    <w:rsid w:val="00C82373"/>
    <w:rsid w:val="00C8262F"/>
    <w:rsid w:val="00C8434A"/>
    <w:rsid w:val="00C84E3B"/>
    <w:rsid w:val="00C85048"/>
    <w:rsid w:val="00C85938"/>
    <w:rsid w:val="00C87728"/>
    <w:rsid w:val="00C93F29"/>
    <w:rsid w:val="00C97516"/>
    <w:rsid w:val="00CA04F4"/>
    <w:rsid w:val="00CA15FC"/>
    <w:rsid w:val="00CA2BC1"/>
    <w:rsid w:val="00CA5DB4"/>
    <w:rsid w:val="00CA7350"/>
    <w:rsid w:val="00CB0CFD"/>
    <w:rsid w:val="00CB1A17"/>
    <w:rsid w:val="00CB61DC"/>
    <w:rsid w:val="00CB6F04"/>
    <w:rsid w:val="00CB7B5F"/>
    <w:rsid w:val="00CC055D"/>
    <w:rsid w:val="00CC19E9"/>
    <w:rsid w:val="00CC2AE9"/>
    <w:rsid w:val="00CC4F66"/>
    <w:rsid w:val="00CC6D99"/>
    <w:rsid w:val="00CD3567"/>
    <w:rsid w:val="00CD5528"/>
    <w:rsid w:val="00CE0ED2"/>
    <w:rsid w:val="00CE2F12"/>
    <w:rsid w:val="00CE35C5"/>
    <w:rsid w:val="00CE3854"/>
    <w:rsid w:val="00CE48F7"/>
    <w:rsid w:val="00CE5E99"/>
    <w:rsid w:val="00CE6FC1"/>
    <w:rsid w:val="00CF1001"/>
    <w:rsid w:val="00CF182F"/>
    <w:rsid w:val="00CF3355"/>
    <w:rsid w:val="00CF5069"/>
    <w:rsid w:val="00CF53CA"/>
    <w:rsid w:val="00CF7D15"/>
    <w:rsid w:val="00D02773"/>
    <w:rsid w:val="00D0299B"/>
    <w:rsid w:val="00D03144"/>
    <w:rsid w:val="00D0363E"/>
    <w:rsid w:val="00D03C17"/>
    <w:rsid w:val="00D04D4D"/>
    <w:rsid w:val="00D06AAD"/>
    <w:rsid w:val="00D10876"/>
    <w:rsid w:val="00D112D9"/>
    <w:rsid w:val="00D13CC0"/>
    <w:rsid w:val="00D14F39"/>
    <w:rsid w:val="00D151AC"/>
    <w:rsid w:val="00D1748A"/>
    <w:rsid w:val="00D24A5B"/>
    <w:rsid w:val="00D254EC"/>
    <w:rsid w:val="00D320AD"/>
    <w:rsid w:val="00D379F6"/>
    <w:rsid w:val="00D4108D"/>
    <w:rsid w:val="00D41123"/>
    <w:rsid w:val="00D43B65"/>
    <w:rsid w:val="00D44FBF"/>
    <w:rsid w:val="00D45D33"/>
    <w:rsid w:val="00D57789"/>
    <w:rsid w:val="00D62073"/>
    <w:rsid w:val="00D65542"/>
    <w:rsid w:val="00D65B65"/>
    <w:rsid w:val="00D67D76"/>
    <w:rsid w:val="00D70B65"/>
    <w:rsid w:val="00D76292"/>
    <w:rsid w:val="00D80059"/>
    <w:rsid w:val="00D834A5"/>
    <w:rsid w:val="00D84A4E"/>
    <w:rsid w:val="00D86F77"/>
    <w:rsid w:val="00D871A0"/>
    <w:rsid w:val="00D93649"/>
    <w:rsid w:val="00D93B6E"/>
    <w:rsid w:val="00D9616A"/>
    <w:rsid w:val="00D968F6"/>
    <w:rsid w:val="00DA7A85"/>
    <w:rsid w:val="00DB0DBF"/>
    <w:rsid w:val="00DB2A83"/>
    <w:rsid w:val="00DB5114"/>
    <w:rsid w:val="00DB6148"/>
    <w:rsid w:val="00DB7505"/>
    <w:rsid w:val="00DB7A1F"/>
    <w:rsid w:val="00DC1EBC"/>
    <w:rsid w:val="00DC2A47"/>
    <w:rsid w:val="00DC7AAF"/>
    <w:rsid w:val="00DD0971"/>
    <w:rsid w:val="00DD09A2"/>
    <w:rsid w:val="00DD0F6C"/>
    <w:rsid w:val="00DD210B"/>
    <w:rsid w:val="00DD48E1"/>
    <w:rsid w:val="00DD58B2"/>
    <w:rsid w:val="00DD6B0A"/>
    <w:rsid w:val="00DD7361"/>
    <w:rsid w:val="00DE2108"/>
    <w:rsid w:val="00DE341B"/>
    <w:rsid w:val="00DE7AD1"/>
    <w:rsid w:val="00DF0023"/>
    <w:rsid w:val="00DF3426"/>
    <w:rsid w:val="00DF5714"/>
    <w:rsid w:val="00E005AD"/>
    <w:rsid w:val="00E01CCD"/>
    <w:rsid w:val="00E0361F"/>
    <w:rsid w:val="00E0534D"/>
    <w:rsid w:val="00E06AEB"/>
    <w:rsid w:val="00E06FDC"/>
    <w:rsid w:val="00E10A5E"/>
    <w:rsid w:val="00E11673"/>
    <w:rsid w:val="00E12485"/>
    <w:rsid w:val="00E14489"/>
    <w:rsid w:val="00E20DA2"/>
    <w:rsid w:val="00E20EA0"/>
    <w:rsid w:val="00E23004"/>
    <w:rsid w:val="00E2313C"/>
    <w:rsid w:val="00E2574A"/>
    <w:rsid w:val="00E26ACE"/>
    <w:rsid w:val="00E31435"/>
    <w:rsid w:val="00E33865"/>
    <w:rsid w:val="00E353E7"/>
    <w:rsid w:val="00E420E9"/>
    <w:rsid w:val="00E439DB"/>
    <w:rsid w:val="00E46780"/>
    <w:rsid w:val="00E47504"/>
    <w:rsid w:val="00E47766"/>
    <w:rsid w:val="00E478C2"/>
    <w:rsid w:val="00E47EEA"/>
    <w:rsid w:val="00E50E04"/>
    <w:rsid w:val="00E5167F"/>
    <w:rsid w:val="00E51857"/>
    <w:rsid w:val="00E5307D"/>
    <w:rsid w:val="00E53326"/>
    <w:rsid w:val="00E55724"/>
    <w:rsid w:val="00E60493"/>
    <w:rsid w:val="00E616C7"/>
    <w:rsid w:val="00E65072"/>
    <w:rsid w:val="00E65F86"/>
    <w:rsid w:val="00E66BBE"/>
    <w:rsid w:val="00E675B8"/>
    <w:rsid w:val="00E70B6C"/>
    <w:rsid w:val="00E71796"/>
    <w:rsid w:val="00E74026"/>
    <w:rsid w:val="00E7434F"/>
    <w:rsid w:val="00E800AD"/>
    <w:rsid w:val="00E8059B"/>
    <w:rsid w:val="00E810F1"/>
    <w:rsid w:val="00E833B9"/>
    <w:rsid w:val="00E84F07"/>
    <w:rsid w:val="00E8520A"/>
    <w:rsid w:val="00E86975"/>
    <w:rsid w:val="00E95F68"/>
    <w:rsid w:val="00EA5A65"/>
    <w:rsid w:val="00EB0C86"/>
    <w:rsid w:val="00EB22E3"/>
    <w:rsid w:val="00EB2CF4"/>
    <w:rsid w:val="00EB2F0C"/>
    <w:rsid w:val="00EB2F6B"/>
    <w:rsid w:val="00EB5618"/>
    <w:rsid w:val="00EB6672"/>
    <w:rsid w:val="00EB79B9"/>
    <w:rsid w:val="00EC09E6"/>
    <w:rsid w:val="00EC39A0"/>
    <w:rsid w:val="00EC4F17"/>
    <w:rsid w:val="00EC5070"/>
    <w:rsid w:val="00ED0867"/>
    <w:rsid w:val="00ED2238"/>
    <w:rsid w:val="00ED2828"/>
    <w:rsid w:val="00ED28F2"/>
    <w:rsid w:val="00ED3881"/>
    <w:rsid w:val="00ED3A29"/>
    <w:rsid w:val="00ED4729"/>
    <w:rsid w:val="00ED6AB5"/>
    <w:rsid w:val="00ED6CA9"/>
    <w:rsid w:val="00EE0663"/>
    <w:rsid w:val="00EE0997"/>
    <w:rsid w:val="00EE14D5"/>
    <w:rsid w:val="00EE1ADB"/>
    <w:rsid w:val="00EE20F6"/>
    <w:rsid w:val="00EE2D31"/>
    <w:rsid w:val="00EE4322"/>
    <w:rsid w:val="00EE4FC6"/>
    <w:rsid w:val="00EE7BD4"/>
    <w:rsid w:val="00EF0AE3"/>
    <w:rsid w:val="00EF248A"/>
    <w:rsid w:val="00F0356B"/>
    <w:rsid w:val="00F07002"/>
    <w:rsid w:val="00F10179"/>
    <w:rsid w:val="00F10F13"/>
    <w:rsid w:val="00F111C4"/>
    <w:rsid w:val="00F11C2F"/>
    <w:rsid w:val="00F12A79"/>
    <w:rsid w:val="00F13CD7"/>
    <w:rsid w:val="00F14A2B"/>
    <w:rsid w:val="00F14FAB"/>
    <w:rsid w:val="00F1596A"/>
    <w:rsid w:val="00F16976"/>
    <w:rsid w:val="00F169DF"/>
    <w:rsid w:val="00F20351"/>
    <w:rsid w:val="00F240AB"/>
    <w:rsid w:val="00F307AB"/>
    <w:rsid w:val="00F30C72"/>
    <w:rsid w:val="00F311D1"/>
    <w:rsid w:val="00F32823"/>
    <w:rsid w:val="00F329F1"/>
    <w:rsid w:val="00F3362A"/>
    <w:rsid w:val="00F3680F"/>
    <w:rsid w:val="00F460A9"/>
    <w:rsid w:val="00F50043"/>
    <w:rsid w:val="00F5202E"/>
    <w:rsid w:val="00F52362"/>
    <w:rsid w:val="00F52A6D"/>
    <w:rsid w:val="00F53358"/>
    <w:rsid w:val="00F56CD0"/>
    <w:rsid w:val="00F57A8F"/>
    <w:rsid w:val="00F609F9"/>
    <w:rsid w:val="00F636B4"/>
    <w:rsid w:val="00F650D1"/>
    <w:rsid w:val="00F66E38"/>
    <w:rsid w:val="00F7036F"/>
    <w:rsid w:val="00F72FA9"/>
    <w:rsid w:val="00F73097"/>
    <w:rsid w:val="00F740E5"/>
    <w:rsid w:val="00F741C6"/>
    <w:rsid w:val="00F81A61"/>
    <w:rsid w:val="00F86618"/>
    <w:rsid w:val="00F87871"/>
    <w:rsid w:val="00F910E6"/>
    <w:rsid w:val="00F92A92"/>
    <w:rsid w:val="00F93CEB"/>
    <w:rsid w:val="00F94DB6"/>
    <w:rsid w:val="00FA2754"/>
    <w:rsid w:val="00FA2B81"/>
    <w:rsid w:val="00FA31F0"/>
    <w:rsid w:val="00FA32B2"/>
    <w:rsid w:val="00FA4016"/>
    <w:rsid w:val="00FA4D3B"/>
    <w:rsid w:val="00FA6341"/>
    <w:rsid w:val="00FA704D"/>
    <w:rsid w:val="00FB2CDA"/>
    <w:rsid w:val="00FB6483"/>
    <w:rsid w:val="00FB6D96"/>
    <w:rsid w:val="00FC131E"/>
    <w:rsid w:val="00FC3A6A"/>
    <w:rsid w:val="00FC3D7A"/>
    <w:rsid w:val="00FC48CC"/>
    <w:rsid w:val="00FC765E"/>
    <w:rsid w:val="00FD1FE3"/>
    <w:rsid w:val="00FD4046"/>
    <w:rsid w:val="00FD59F2"/>
    <w:rsid w:val="00FD6210"/>
    <w:rsid w:val="00FD6503"/>
    <w:rsid w:val="00FD7048"/>
    <w:rsid w:val="00FD7D70"/>
    <w:rsid w:val="00FE5B32"/>
    <w:rsid w:val="00FE6DB6"/>
    <w:rsid w:val="00FF114D"/>
    <w:rsid w:val="00FF2DEB"/>
    <w:rsid w:val="00FF39AA"/>
    <w:rsid w:val="00FF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2A256"/>
  <w15:docId w15:val="{BC4D36E2-F910-4F37-A64B-4DA22A54C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AR" w:bidi="ar-SA"/>
      </w:rPr>
    </w:rPrDefault>
    <w:pPrDefault>
      <w:pPr>
        <w:spacing w:line="360" w:lineRule="auto"/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1"/>
    <w:qFormat/>
    <w:pPr>
      <w:keepNext/>
      <w:spacing w:before="240" w:after="6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uiPriority w:val="1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ind w:left="-1" w:hanging="1"/>
      <w:outlineLvl w:val="3"/>
    </w:pPr>
    <w:rPr>
      <w:sz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ind w:left="-1" w:hanging="1"/>
      <w:jc w:val="center"/>
      <w:outlineLvl w:val="4"/>
    </w:pPr>
    <w:rPr>
      <w:b/>
      <w:bCs/>
      <w:sz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ind w:left="-1" w:right="448" w:hanging="1"/>
      <w:jc w:val="center"/>
      <w:outlineLvl w:val="5"/>
    </w:pPr>
    <w:rPr>
      <w:sz w:val="28"/>
    </w:rPr>
  </w:style>
  <w:style w:type="paragraph" w:styleId="Ttulo7">
    <w:name w:val="heading 7"/>
    <w:basedOn w:val="Normal"/>
    <w:next w:val="Normal"/>
    <w:pPr>
      <w:keepNext/>
      <w:numPr>
        <w:ilvl w:val="6"/>
        <w:numId w:val="1"/>
      </w:numPr>
      <w:ind w:left="0" w:right="448" w:firstLine="0"/>
      <w:jc w:val="center"/>
      <w:outlineLvl w:val="6"/>
    </w:pPr>
    <w:rPr>
      <w:b/>
      <w:sz w:val="36"/>
    </w:rPr>
  </w:style>
  <w:style w:type="paragraph" w:styleId="Ttulo8">
    <w:name w:val="heading 8"/>
    <w:basedOn w:val="Normal"/>
    <w:next w:val="Normal"/>
    <w:pPr>
      <w:keepNext/>
      <w:numPr>
        <w:ilvl w:val="7"/>
        <w:numId w:val="1"/>
      </w:numPr>
      <w:ind w:left="0" w:right="448" w:firstLine="0"/>
      <w:jc w:val="center"/>
      <w:outlineLvl w:val="7"/>
    </w:pPr>
    <w:rPr>
      <w:b/>
      <w:sz w:val="2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Pr>
      <w:color w:val="000000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uiPriority w:val="1"/>
    <w:qFormat/>
    <w:rPr>
      <w:sz w:val="28"/>
    </w:rPr>
  </w:style>
  <w:style w:type="paragraph" w:customStyle="1" w:styleId="Puesto1">
    <w:name w:val="Puesto1"/>
    <w:basedOn w:val="Normal"/>
    <w:next w:val="Subttulo"/>
    <w:pPr>
      <w:ind w:right="448"/>
      <w:jc w:val="center"/>
    </w:pPr>
    <w:rPr>
      <w:b/>
      <w:bCs/>
      <w:sz w:val="28"/>
    </w:rPr>
  </w:style>
  <w:style w:type="paragraph" w:customStyle="1" w:styleId="Textodebloque1">
    <w:name w:val="Texto de bloque1"/>
    <w:basedOn w:val="Normal"/>
    <w:pPr>
      <w:ind w:left="708" w:right="448"/>
    </w:pPr>
    <w:rPr>
      <w:i/>
      <w:iCs/>
      <w:sz w:val="2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character" w:styleId="Refdecomentario">
    <w:name w:val="annotation reference"/>
    <w:uiPriority w:val="99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uiPriority w:val="99"/>
    <w:rPr>
      <w:sz w:val="20"/>
    </w:rPr>
  </w:style>
  <w:style w:type="paragraph" w:styleId="Prrafodelista">
    <w:name w:val="List Paragraph"/>
    <w:basedOn w:val="Normal"/>
    <w:uiPriority w:val="34"/>
    <w:qFormat/>
    <w:pPr>
      <w:suppressAutoHyphens/>
      <w:ind w:left="720"/>
      <w:contextualSpacing/>
    </w:pPr>
    <w:rPr>
      <w:sz w:val="20"/>
      <w:lang w:eastAsia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uiPriority w:val="99"/>
    <w:pPr>
      <w:tabs>
        <w:tab w:val="center" w:pos="4419"/>
        <w:tab w:val="right" w:pos="8838"/>
      </w:tabs>
      <w:suppressAutoHyphens/>
      <w:autoSpaceDE w:val="0"/>
      <w:autoSpaceDN w:val="0"/>
    </w:pPr>
    <w:rPr>
      <w:sz w:val="20"/>
      <w:lang w:eastAsia="es-ES"/>
    </w:rPr>
  </w:style>
  <w:style w:type="character" w:customStyle="1" w:styleId="EncabezadoCar">
    <w:name w:val="Encabezado Car"/>
    <w:uiPriority w:val="99"/>
    <w:rPr>
      <w:w w:val="100"/>
      <w:position w:val="-1"/>
      <w:effect w:val="none"/>
      <w:vertAlign w:val="baseline"/>
      <w:cs w:val="0"/>
      <w:em w:val="none"/>
      <w:lang w:val="es-ES" w:eastAsia="es-ES" w:bidi="ar-SA"/>
    </w:rPr>
  </w:style>
  <w:style w:type="paragraph" w:styleId="Piedepgina">
    <w:name w:val="footer"/>
    <w:basedOn w:val="Normal"/>
    <w:uiPriority w:val="99"/>
    <w:pPr>
      <w:widowControl w:val="0"/>
      <w:tabs>
        <w:tab w:val="center" w:pos="4320"/>
        <w:tab w:val="right" w:pos="8640"/>
      </w:tabs>
      <w:suppressAutoHyphens/>
      <w:autoSpaceDE w:val="0"/>
      <w:autoSpaceDN w:val="0"/>
      <w:adjustRightInd w:val="0"/>
    </w:pPr>
    <w:rPr>
      <w:sz w:val="20"/>
      <w:lang w:eastAsia="es-ES"/>
    </w:rPr>
  </w:style>
  <w:style w:type="character" w:customStyle="1" w:styleId="PiedepginaCar">
    <w:name w:val="Pie de página Car"/>
    <w:uiPriority w:val="99"/>
    <w:rPr>
      <w:w w:val="100"/>
      <w:position w:val="-1"/>
      <w:effect w:val="none"/>
      <w:vertAlign w:val="baseline"/>
      <w:cs w:val="0"/>
      <w:em w:val="none"/>
      <w:lang w:val="es-ES" w:eastAsia="es-ES" w:bidi="ar-SA"/>
    </w:rPr>
  </w:style>
  <w:style w:type="paragraph" w:styleId="Mapadeldocumento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paragraph" w:customStyle="1" w:styleId="wwwP1">
    <w:name w:val="wwwP1"/>
    <w:basedOn w:val="Normal"/>
    <w:pPr>
      <w:widowControl w:val="0"/>
      <w:overflowPunct w:val="0"/>
      <w:autoSpaceDE w:val="0"/>
      <w:textAlignment w:val="baseline"/>
    </w:pPr>
    <w:rPr>
      <w:rFonts w:ascii="Thorndale AMT" w:hAnsi="Thorndale AMT"/>
    </w:rPr>
  </w:style>
  <w:style w:type="paragraph" w:customStyle="1" w:styleId="wwP7">
    <w:name w:val="wwP7"/>
    <w:basedOn w:val="wwwP1"/>
  </w:style>
  <w:style w:type="paragraph" w:customStyle="1" w:styleId="wwP3">
    <w:name w:val="wwP3"/>
    <w:basedOn w:val="Normal"/>
    <w:pPr>
      <w:widowControl w:val="0"/>
      <w:overflowPunct w:val="0"/>
      <w:autoSpaceDE w:val="0"/>
      <w:textAlignment w:val="baseline"/>
    </w:pPr>
    <w:rPr>
      <w:rFonts w:ascii="Thorndale AMT" w:hAnsi="Thorndale AMT"/>
    </w:rPr>
  </w:style>
  <w:style w:type="character" w:customStyle="1" w:styleId="wwT1">
    <w:name w:val="wwT1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T3">
    <w:name w:val="wwT3"/>
    <w:rPr>
      <w:w w:val="100"/>
      <w:position w:val="-1"/>
      <w:effect w:val="none"/>
      <w:vertAlign w:val="baseline"/>
      <w:cs w:val="0"/>
      <w:em w:val="none"/>
    </w:rPr>
  </w:style>
  <w:style w:type="paragraph" w:customStyle="1" w:styleId="wwP2">
    <w:name w:val="wwP2"/>
    <w:basedOn w:val="Normal"/>
    <w:pPr>
      <w:widowControl w:val="0"/>
      <w:overflowPunct w:val="0"/>
      <w:autoSpaceDE w:val="0"/>
      <w:textAlignment w:val="baseline"/>
    </w:pPr>
    <w:rPr>
      <w:rFonts w:ascii="Thorndale AMT" w:hAnsi="Thorndale AMT"/>
    </w:rPr>
  </w:style>
  <w:style w:type="character" w:customStyle="1" w:styleId="Ttulo1Car">
    <w:name w:val="Título 1 Car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paragraph" w:styleId="Listaconvietas2">
    <w:name w:val="List Bullet 2"/>
    <w:basedOn w:val="Normal"/>
    <w:pPr>
      <w:widowControl w:val="0"/>
      <w:numPr>
        <w:numId w:val="4"/>
      </w:numPr>
      <w:suppressAutoHyphens/>
      <w:ind w:left="-1" w:hanging="1"/>
    </w:pPr>
    <w:rPr>
      <w:rFonts w:ascii="Dutch801 Rm BT" w:hAnsi="Dutch801 Rm BT"/>
      <w:snapToGrid w:val="0"/>
      <w:lang w:eastAsia="es-ES"/>
    </w:rPr>
  </w:style>
  <w:style w:type="paragraph" w:customStyle="1" w:styleId="Standard">
    <w:name w:val="Standard"/>
    <w:pPr>
      <w:widowControl w:val="0"/>
      <w:autoSpaceDN w:val="0"/>
      <w:ind w:leftChars="-1" w:left="-1" w:hangingChars="1"/>
      <w:textDirection w:val="btLr"/>
      <w:textAlignment w:val="baseline"/>
      <w:outlineLvl w:val="0"/>
    </w:pPr>
    <w:rPr>
      <w:rFonts w:ascii="Thorndale AMT" w:hAnsi="Thorndale AMT" w:cs="Lucidasans"/>
      <w:kern w:val="3"/>
      <w:position w:val="-1"/>
    </w:rPr>
  </w:style>
  <w:style w:type="character" w:customStyle="1" w:styleId="Internetlink">
    <w:name w:val="Internet link"/>
    <w:rPr>
      <w:color w:val="000000"/>
      <w:w w:val="100"/>
      <w:position w:val="-1"/>
      <w:u w:val="single"/>
      <w:effect w:val="none"/>
      <w:vertAlign w:val="baseline"/>
      <w:cs w:val="0"/>
      <w:em w:val="none"/>
    </w:rPr>
  </w:style>
  <w:style w:type="numbering" w:customStyle="1" w:styleId="WW8Num10">
    <w:name w:val="WW8Num10"/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6Car">
    <w:name w:val="Título 6 Car"/>
    <w:rPr>
      <w:w w:val="100"/>
      <w:position w:val="-1"/>
      <w:sz w:val="28"/>
      <w:effect w:val="none"/>
      <w:vertAlign w:val="baseline"/>
      <w:cs w:val="0"/>
      <w:em w:val="none"/>
      <w:lang w:val="es-ES" w:eastAsia="ar-SA"/>
    </w:rPr>
  </w:style>
  <w:style w:type="character" w:customStyle="1" w:styleId="PuestoCar">
    <w:name w:val="Puesto Car"/>
    <w:rPr>
      <w:b/>
      <w:bCs/>
      <w:w w:val="100"/>
      <w:position w:val="-1"/>
      <w:sz w:val="28"/>
      <w:effect w:val="none"/>
      <w:vertAlign w:val="baseline"/>
      <w:cs w:val="0"/>
      <w:em w:val="none"/>
      <w:lang w:val="es-ES" w:eastAsia="ar-SA" w:bidi="ar-SA"/>
    </w:rPr>
  </w:style>
  <w:style w:type="character" w:customStyle="1" w:styleId="st">
    <w:name w:val="st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oindependienteCar">
    <w:name w:val="Texto independiente Car"/>
    <w:rPr>
      <w:w w:val="100"/>
      <w:position w:val="-1"/>
      <w:sz w:val="28"/>
      <w:effect w:val="none"/>
      <w:vertAlign w:val="baseline"/>
      <w:cs w:val="0"/>
      <w:em w:val="none"/>
      <w:lang w:val="es-ES" w:eastAsia="ar-SA"/>
    </w:rPr>
  </w:style>
  <w:style w:type="character" w:customStyle="1" w:styleId="SubttuloCar">
    <w:name w:val="Subtítulo Car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character" w:customStyle="1" w:styleId="Ttulo3Car">
    <w:name w:val="Título 3 Car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  <w:lang w:val="es-ES" w:eastAsia="ar-SA"/>
    </w:rPr>
  </w:style>
  <w:style w:type="paragraph" w:customStyle="1" w:styleId="Contenidodelatabla">
    <w:name w:val="Contenido de la tabla"/>
    <w:basedOn w:val="Normal"/>
    <w:pPr>
      <w:suppressLineNumbers/>
      <w:spacing w:line="0" w:lineRule="atLeast"/>
    </w:pPr>
    <w:rPr>
      <w:lang w:eastAsia="zh-CN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character" w:customStyle="1" w:styleId="TextocomentarioCar">
    <w:name w:val="Texto comentario Car"/>
    <w:uiPriority w:val="99"/>
    <w:rPr>
      <w:w w:val="100"/>
      <w:position w:val="-1"/>
      <w:effect w:val="none"/>
      <w:vertAlign w:val="baseline"/>
      <w:cs w:val="0"/>
      <w:em w:val="none"/>
      <w:lang w:val="es-ES" w:eastAsia="ar-SA"/>
    </w:rPr>
  </w:style>
  <w:style w:type="character" w:customStyle="1" w:styleId="AsuntodelcomentarioCar">
    <w:name w:val="Asunto del comentario Car"/>
    <w:rPr>
      <w:b/>
      <w:bCs/>
      <w:w w:val="100"/>
      <w:position w:val="-1"/>
      <w:effect w:val="none"/>
      <w:vertAlign w:val="baseline"/>
      <w:cs w:val="0"/>
      <w:em w:val="none"/>
      <w:lang w:val="es-ES" w:eastAsia="ar-SA"/>
    </w:rPr>
  </w:style>
  <w:style w:type="character" w:customStyle="1" w:styleId="Mencinsinresolver1">
    <w:name w:val="Mención sin resolver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TtuloCar">
    <w:name w:val="Título Car"/>
    <w:rPr>
      <w:b/>
      <w:bCs/>
      <w:w w:val="100"/>
      <w:position w:val="-1"/>
      <w:sz w:val="28"/>
      <w:effect w:val="none"/>
      <w:vertAlign w:val="baseline"/>
      <w:cs w:val="0"/>
      <w:em w:val="none"/>
      <w:lang w:val="es-ES" w:eastAsia="ar-SA" w:bidi="ar-SA"/>
    </w:rPr>
  </w:style>
  <w:style w:type="paragraph" w:styleId="Revisin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170" w:type="dxa"/>
        <w:left w:w="170" w:type="dxa"/>
        <w:bottom w:w="170" w:type="dxa"/>
        <w:right w:w="1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650C61"/>
    <w:pPr>
      <w:autoSpaceDE w:val="0"/>
      <w:autoSpaceDN w:val="0"/>
      <w:adjustRightInd w:val="0"/>
      <w:spacing w:line="240" w:lineRule="auto"/>
      <w:jc w:val="left"/>
    </w:pPr>
    <w:rPr>
      <w:rFonts w:ascii="Calibri" w:hAnsi="Calibri" w:cs="Calibri"/>
      <w:color w:val="000000"/>
      <w:lang w:val="es-AR"/>
    </w:r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108" w:type="dxa"/>
        <w:bottom w:w="55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108" w:type="dxa"/>
        <w:bottom w:w="55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108" w:type="dxa"/>
        <w:bottom w:w="55" w:type="dxa"/>
        <w:right w:w="108" w:type="dxa"/>
      </w:tblCellMar>
    </w:tblPr>
  </w:style>
  <w:style w:type="paragraph" w:customStyle="1" w:styleId="Ttulo3SectionHeader3">
    <w:name w:val="Título 3;Section Header3"/>
    <w:basedOn w:val="Normal"/>
    <w:next w:val="Normal"/>
    <w:rsid w:val="003D190C"/>
    <w:pPr>
      <w:keepNext/>
      <w:suppressAutoHyphens/>
      <w:spacing w:line="1" w:lineRule="atLeast"/>
      <w:jc w:val="left"/>
      <w:outlineLvl w:val="2"/>
    </w:pPr>
    <w:rPr>
      <w:rFonts w:cs="Liberation Serif"/>
      <w:sz w:val="20"/>
      <w:szCs w:val="20"/>
      <w:u w:val="single"/>
      <w:lang w:eastAsia="zh-CN"/>
    </w:rPr>
  </w:style>
  <w:style w:type="character" w:customStyle="1" w:styleId="Carcterdenumeracin">
    <w:name w:val="Carácter de numeración"/>
    <w:rsid w:val="003D190C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1z0">
    <w:name w:val="WW8Num51z0"/>
    <w:rsid w:val="003D190C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sid w:val="003D190C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sid w:val="003D190C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paragraph" w:customStyle="1" w:styleId="Encabezado1">
    <w:name w:val="Encabezado1"/>
    <w:basedOn w:val="Normal"/>
    <w:next w:val="Textoindependiente"/>
    <w:rsid w:val="003D190C"/>
    <w:pPr>
      <w:keepNext/>
      <w:widowControl w:val="0"/>
      <w:spacing w:before="240" w:after="120" w:line="1" w:lineRule="atLeast"/>
      <w:jc w:val="left"/>
    </w:pPr>
    <w:rPr>
      <w:rFonts w:ascii="Liberation Sans" w:eastAsia="DejaVu Sans" w:hAnsi="Liberation Sans" w:cs="DejaVu Sans"/>
      <w:kern w:val="1"/>
      <w:sz w:val="28"/>
      <w:szCs w:val="28"/>
      <w:lang w:val="es-AR" w:eastAsia="zh-CN"/>
    </w:rPr>
  </w:style>
  <w:style w:type="paragraph" w:styleId="Lista">
    <w:name w:val="List"/>
    <w:basedOn w:val="Textoindependiente"/>
    <w:rsid w:val="003D190C"/>
    <w:pPr>
      <w:widowControl w:val="0"/>
      <w:spacing w:after="120" w:line="1" w:lineRule="atLeast"/>
      <w:jc w:val="left"/>
    </w:pPr>
    <w:rPr>
      <w:rFonts w:ascii="Liberation Serif" w:eastAsia="DejaVu Sans" w:hAnsi="Liberation Serif" w:cs="Liberation Serif"/>
      <w:kern w:val="1"/>
      <w:sz w:val="24"/>
      <w:lang w:val="es-AR" w:eastAsia="zh-CN"/>
    </w:rPr>
  </w:style>
  <w:style w:type="paragraph" w:customStyle="1" w:styleId="Etiqueta">
    <w:name w:val="Etiqueta"/>
    <w:basedOn w:val="Normal"/>
    <w:rsid w:val="003D190C"/>
    <w:pPr>
      <w:widowControl w:val="0"/>
      <w:suppressLineNumbers/>
      <w:spacing w:before="120" w:after="120" w:line="1" w:lineRule="atLeast"/>
      <w:jc w:val="left"/>
    </w:pPr>
    <w:rPr>
      <w:rFonts w:ascii="Liberation Serif" w:eastAsia="DejaVu Sans" w:hAnsi="Liberation Serif" w:cs="Liberation Serif"/>
      <w:i/>
      <w:iCs/>
      <w:kern w:val="1"/>
      <w:lang w:val="es-AR" w:eastAsia="zh-CN"/>
    </w:rPr>
  </w:style>
  <w:style w:type="paragraph" w:customStyle="1" w:styleId="ndice">
    <w:name w:val="Índice"/>
    <w:basedOn w:val="Normal"/>
    <w:rsid w:val="003D190C"/>
    <w:pPr>
      <w:widowControl w:val="0"/>
      <w:suppressLineNumbers/>
      <w:spacing w:line="1" w:lineRule="atLeast"/>
      <w:jc w:val="left"/>
    </w:pPr>
    <w:rPr>
      <w:rFonts w:ascii="Liberation Serif" w:eastAsia="DejaVu Sans" w:hAnsi="Liberation Serif" w:cs="Liberation Serif"/>
      <w:kern w:val="1"/>
      <w:lang w:val="es-AR" w:eastAsia="zh-CN"/>
    </w:rPr>
  </w:style>
  <w:style w:type="paragraph" w:customStyle="1" w:styleId="Encabezado2">
    <w:name w:val="Encabezado2"/>
    <w:basedOn w:val="Normal"/>
    <w:rsid w:val="003D190C"/>
    <w:pPr>
      <w:widowControl w:val="0"/>
      <w:spacing w:line="1" w:lineRule="atLeast"/>
      <w:jc w:val="left"/>
    </w:pPr>
    <w:rPr>
      <w:rFonts w:ascii="Liberation Serif" w:eastAsia="DejaVu Sans" w:hAnsi="Liberation Serif" w:cs="Liberation Serif"/>
      <w:kern w:val="1"/>
      <w:lang w:val="es-AR" w:eastAsia="zh-CN"/>
    </w:rPr>
  </w:style>
  <w:style w:type="paragraph" w:customStyle="1" w:styleId="Encabezadodelatabla">
    <w:name w:val="Encabezado de la tabla"/>
    <w:basedOn w:val="Contenidodelatabla"/>
    <w:rsid w:val="003D190C"/>
    <w:pPr>
      <w:widowControl w:val="0"/>
      <w:spacing w:line="1" w:lineRule="atLeast"/>
      <w:jc w:val="center"/>
    </w:pPr>
    <w:rPr>
      <w:rFonts w:ascii="Liberation Serif" w:eastAsia="DejaVu Sans" w:hAnsi="Liberation Serif" w:cs="Liberation Serif"/>
      <w:b/>
      <w:bCs/>
      <w:kern w:val="1"/>
      <w:lang w:val="es-AR"/>
    </w:rPr>
  </w:style>
  <w:style w:type="character" w:styleId="Nmerodepgina">
    <w:name w:val="page number"/>
    <w:basedOn w:val="Fuentedeprrafopredeter"/>
    <w:rsid w:val="003D190C"/>
    <w:rPr>
      <w:w w:val="100"/>
      <w:position w:val="-1"/>
      <w:effect w:val="none"/>
      <w:vertAlign w:val="baseline"/>
      <w:cs w:val="0"/>
      <w:em w:val="none"/>
    </w:rPr>
  </w:style>
  <w:style w:type="paragraph" w:styleId="Textoindependiente3">
    <w:name w:val="Body Text 3"/>
    <w:basedOn w:val="Normal"/>
    <w:link w:val="Textoindependiente3Car"/>
    <w:rsid w:val="003D190C"/>
    <w:pPr>
      <w:widowControl w:val="0"/>
      <w:spacing w:after="120" w:line="1" w:lineRule="atLeast"/>
      <w:jc w:val="left"/>
    </w:pPr>
    <w:rPr>
      <w:rFonts w:ascii="Liberation Serif" w:eastAsia="DejaVu Sans" w:hAnsi="Liberation Serif" w:cs="Liberation Serif"/>
      <w:kern w:val="1"/>
      <w:sz w:val="16"/>
      <w:szCs w:val="16"/>
      <w:lang w:val="es-AR" w:eastAsia="zh-CN"/>
    </w:rPr>
  </w:style>
  <w:style w:type="character" w:customStyle="1" w:styleId="Textoindependiente3Car">
    <w:name w:val="Texto independiente 3 Car"/>
    <w:basedOn w:val="Fuentedeprrafopredeter"/>
    <w:link w:val="Textoindependiente3"/>
    <w:rsid w:val="003D190C"/>
    <w:rPr>
      <w:rFonts w:ascii="Liberation Serif" w:eastAsia="DejaVu Sans" w:hAnsi="Liberation Serif" w:cs="Liberation Serif"/>
      <w:kern w:val="1"/>
      <w:position w:val="-1"/>
      <w:sz w:val="16"/>
      <w:szCs w:val="16"/>
      <w:lang w:val="es-AR" w:eastAsia="zh-CN"/>
    </w:rPr>
  </w:style>
  <w:style w:type="character" w:customStyle="1" w:styleId="Ttulo3CarSectionHeader3Car">
    <w:name w:val="Título 3 Car;Section Header3 Car"/>
    <w:rsid w:val="003D190C"/>
    <w:rPr>
      <w:w w:val="100"/>
      <w:position w:val="-1"/>
      <w:u w:val="single"/>
      <w:effect w:val="none"/>
      <w:vertAlign w:val="baseline"/>
      <w:cs w:val="0"/>
      <w:em w:val="none"/>
      <w:lang w:val="es-ES" w:eastAsia="es-ES" w:bidi="ar-SA"/>
    </w:rPr>
  </w:style>
  <w:style w:type="paragraph" w:customStyle="1" w:styleId="toa">
    <w:name w:val="toa"/>
    <w:basedOn w:val="Normal"/>
    <w:rsid w:val="003D190C"/>
    <w:pPr>
      <w:spacing w:line="1" w:lineRule="atLeast"/>
      <w:jc w:val="left"/>
    </w:pPr>
    <w:rPr>
      <w:rFonts w:ascii="Courier" w:hAnsi="Courier" w:cs="Liberation Serif"/>
      <w:szCs w:val="20"/>
      <w:lang w:val="en-US" w:eastAsia="zh-CN"/>
    </w:rPr>
  </w:style>
  <w:style w:type="paragraph" w:customStyle="1" w:styleId="titulo">
    <w:name w:val="titulo"/>
    <w:basedOn w:val="Ttulo5"/>
    <w:rsid w:val="003D190C"/>
    <w:pPr>
      <w:keepNext w:val="0"/>
      <w:numPr>
        <w:ilvl w:val="0"/>
        <w:numId w:val="0"/>
      </w:numPr>
      <w:suppressAutoHyphens/>
      <w:spacing w:after="240" w:line="1" w:lineRule="atLeast"/>
      <w:ind w:leftChars="-1" w:left="-1" w:hangingChars="1" w:hanging="1"/>
    </w:pPr>
    <w:rPr>
      <w:rFonts w:ascii="Times New Roman Bold" w:hAnsi="Times New Roman Bold" w:cs="Liberation Serif"/>
      <w:bCs w:val="0"/>
      <w:sz w:val="24"/>
      <w:szCs w:val="20"/>
      <w:lang w:val="en-US" w:eastAsia="zh-CN"/>
    </w:rPr>
  </w:style>
  <w:style w:type="paragraph" w:customStyle="1" w:styleId="Textonotaalfinal1">
    <w:name w:val="Texto nota al final1"/>
    <w:basedOn w:val="Normal"/>
    <w:rsid w:val="003D190C"/>
    <w:pPr>
      <w:suppressAutoHyphens/>
      <w:autoSpaceDE w:val="0"/>
      <w:autoSpaceDN w:val="0"/>
      <w:spacing w:line="1" w:lineRule="atLeast"/>
      <w:jc w:val="left"/>
    </w:pPr>
    <w:rPr>
      <w:rFonts w:ascii="Arial" w:hAnsi="Arial" w:cs="Arial"/>
      <w:lang w:eastAsia="zh-CN"/>
    </w:rPr>
  </w:style>
  <w:style w:type="character" w:customStyle="1" w:styleId="CarCar1">
    <w:name w:val="Car Car1"/>
    <w:rsid w:val="003D190C"/>
    <w:rPr>
      <w:w w:val="100"/>
      <w:position w:val="-1"/>
      <w:effect w:val="none"/>
      <w:vertAlign w:val="baseline"/>
      <w:cs w:val="0"/>
      <w:em w:val="none"/>
      <w:lang w:val="es-ES" w:eastAsia="es-ES" w:bidi="ar-SA"/>
    </w:rPr>
  </w:style>
  <w:style w:type="paragraph" w:styleId="NormalWeb">
    <w:name w:val="Normal (Web)"/>
    <w:basedOn w:val="Normal"/>
    <w:qFormat/>
    <w:rsid w:val="003D190C"/>
    <w:pPr>
      <w:suppressAutoHyphens/>
      <w:spacing w:before="100" w:beforeAutospacing="1" w:after="100" w:afterAutospacing="1" w:line="1" w:lineRule="atLeast"/>
      <w:jc w:val="left"/>
    </w:pPr>
    <w:rPr>
      <w:rFonts w:cs="Liberation Serif"/>
      <w:lang w:val="es-AR" w:eastAsia="zh-CN"/>
    </w:rPr>
  </w:style>
  <w:style w:type="paragraph" w:customStyle="1" w:styleId="TableParagraph">
    <w:name w:val="Table Paragraph"/>
    <w:basedOn w:val="Normal"/>
    <w:uiPriority w:val="1"/>
    <w:qFormat/>
    <w:rsid w:val="00A93C3C"/>
    <w:pPr>
      <w:widowControl w:val="0"/>
      <w:autoSpaceDE w:val="0"/>
      <w:autoSpaceDN w:val="0"/>
      <w:spacing w:line="240" w:lineRule="auto"/>
      <w:ind w:leftChars="0" w:left="100" w:firstLineChars="0" w:firstLine="0"/>
      <w:jc w:val="left"/>
      <w:textDirection w:val="lrTb"/>
      <w:textAlignment w:val="auto"/>
      <w:outlineLvl w:val="9"/>
    </w:pPr>
    <w:rPr>
      <w:rFonts w:ascii="Arial MT" w:eastAsia="Arial MT" w:hAnsi="Arial MT" w:cs="Arial MT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2A1C1FDD094C2BACF5755C544EF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589DC-7027-4B3D-A005-533D1207F7DF}"/>
      </w:docPartPr>
      <w:docPartBody>
        <w:p w:rsidR="006C03A1" w:rsidRDefault="00786A53" w:rsidP="00786A53">
          <w:pPr>
            <w:pStyle w:val="F32A1C1FDD094C2BACF5755C544EF81A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orndale AMT">
    <w:panose1 w:val="00000000000000000000"/>
    <w:charset w:val="00"/>
    <w:family w:val="roman"/>
    <w:notTrueType/>
    <w:pitch w:val="default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Lucidasan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0000000000000000000"/>
    <w:charset w:val="00"/>
    <w:family w:val="roman"/>
    <w:notTrueType/>
    <w:pitch w:val="default"/>
  </w:font>
  <w:font w:name="DejaVu Sans">
    <w:altName w:val="Sylfaen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A53"/>
    <w:rsid w:val="000223BC"/>
    <w:rsid w:val="00061D15"/>
    <w:rsid w:val="00075A81"/>
    <w:rsid w:val="00084CAA"/>
    <w:rsid w:val="0015710C"/>
    <w:rsid w:val="0016498D"/>
    <w:rsid w:val="001944B8"/>
    <w:rsid w:val="001C2F67"/>
    <w:rsid w:val="00203549"/>
    <w:rsid w:val="00203FA0"/>
    <w:rsid w:val="0024680B"/>
    <w:rsid w:val="002C4CEB"/>
    <w:rsid w:val="002E7478"/>
    <w:rsid w:val="003D2D44"/>
    <w:rsid w:val="00465FDA"/>
    <w:rsid w:val="004A6879"/>
    <w:rsid w:val="005068D9"/>
    <w:rsid w:val="0052256A"/>
    <w:rsid w:val="006178D5"/>
    <w:rsid w:val="00633897"/>
    <w:rsid w:val="0067698C"/>
    <w:rsid w:val="006C03A1"/>
    <w:rsid w:val="006E618B"/>
    <w:rsid w:val="00757140"/>
    <w:rsid w:val="00757F65"/>
    <w:rsid w:val="00776B29"/>
    <w:rsid w:val="00786A53"/>
    <w:rsid w:val="007949D8"/>
    <w:rsid w:val="008C19D0"/>
    <w:rsid w:val="008C21FE"/>
    <w:rsid w:val="009F3B28"/>
    <w:rsid w:val="00AF2BFA"/>
    <w:rsid w:val="00B26514"/>
    <w:rsid w:val="00B83DA2"/>
    <w:rsid w:val="00C76949"/>
    <w:rsid w:val="00C86DAB"/>
    <w:rsid w:val="00D453FA"/>
    <w:rsid w:val="00D92E18"/>
    <w:rsid w:val="00DD58C4"/>
    <w:rsid w:val="00DE7B0E"/>
    <w:rsid w:val="00DE7FB1"/>
    <w:rsid w:val="00DF6318"/>
    <w:rsid w:val="00E32566"/>
    <w:rsid w:val="00E856B9"/>
    <w:rsid w:val="00E9469B"/>
    <w:rsid w:val="00EA4AA4"/>
    <w:rsid w:val="00EB1D64"/>
    <w:rsid w:val="00EC6818"/>
    <w:rsid w:val="00EE2F52"/>
    <w:rsid w:val="00FD48F6"/>
    <w:rsid w:val="00FE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32A1C1FDD094C2BACF5755C544EF81A">
    <w:name w:val="F32A1C1FDD094C2BACF5755C544EF81A"/>
    <w:rsid w:val="00786A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MmJKzaiKCKVIxRdm9naYTjd1mQ==">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F3E4D3B-C063-43E2-BCBE-68050AC73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WinuE</dc:creator>
  <cp:lastModifiedBy>Usuario</cp:lastModifiedBy>
  <cp:revision>167</cp:revision>
  <cp:lastPrinted>2023-05-17T13:22:00Z</cp:lastPrinted>
  <dcterms:created xsi:type="dcterms:W3CDTF">2022-11-17T13:42:00Z</dcterms:created>
  <dcterms:modified xsi:type="dcterms:W3CDTF">2024-12-06T15:39:00Z</dcterms:modified>
</cp:coreProperties>
</file>